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384859CB" w:rsidR="00BC638B" w:rsidRPr="00633220" w:rsidRDefault="00566D9C" w:rsidP="00A6218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Stowarzyszenie Nowe Oblicze Edukacji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5D75C228" w:rsidR="00BC638B" w:rsidRPr="00633220" w:rsidRDefault="00393234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FESW.08.01-</w:t>
            </w:r>
            <w:r w:rsidR="00AF4ACE">
              <w:rPr>
                <w:rFonts w:ascii="Arial" w:hAnsi="Arial" w:cs="Arial"/>
                <w:b/>
              </w:rPr>
              <w:t>IZ.00.0093/23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07E1A630" w:rsidR="00BC638B" w:rsidRPr="00633220" w:rsidRDefault="0010302A" w:rsidP="00A6218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0302A">
              <w:rPr>
                <w:rFonts w:ascii="Arial" w:hAnsi="Arial" w:cs="Arial"/>
                <w:b/>
              </w:rPr>
              <w:t>Przedszkole na miarę – możliwości, potrzeb i predyspozycji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0EC9D93D" w:rsidR="00447414" w:rsidRPr="00633220" w:rsidRDefault="00447414" w:rsidP="0044741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 Renata Zaborek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13566F67" w:rsidR="005113D0" w:rsidRPr="00633220" w:rsidRDefault="0019496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Szkoleni</w:t>
            </w:r>
            <w:r w:rsidR="00913E80">
              <w:rPr>
                <w:rFonts w:ascii="Arial" w:hAnsi="Arial" w:cs="Arial"/>
                <w:b/>
              </w:rPr>
              <w:t xml:space="preserve">e </w:t>
            </w:r>
            <w:r>
              <w:rPr>
                <w:rFonts w:ascii="Arial" w:hAnsi="Arial" w:cs="Arial"/>
                <w:b/>
              </w:rPr>
              <w:t xml:space="preserve"> z zakresu metody</w:t>
            </w:r>
            <w:r w:rsidR="005113D0"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projektu i Kamishibai </w:t>
            </w:r>
            <w:r w:rsidR="00AD1290">
              <w:rPr>
                <w:rFonts w:ascii="Arial" w:hAnsi="Arial" w:cs="Arial"/>
                <w:b/>
              </w:rPr>
              <w:t>- stacjonarnie</w:t>
            </w:r>
            <w:r w:rsidR="00BA650C">
              <w:rPr>
                <w:rFonts w:ascii="Arial" w:hAnsi="Arial" w:cs="Arial"/>
                <w:b/>
              </w:rPr>
              <w:br/>
            </w: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581CF866" w:rsidR="005113D0" w:rsidRPr="00194968" w:rsidRDefault="00194968" w:rsidP="0063322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4968">
              <w:rPr>
                <w:rFonts w:ascii="Arial" w:hAnsi="Arial" w:cs="Arial"/>
                <w:b/>
                <w:bCs/>
              </w:rPr>
              <w:t>2</w:t>
            </w:r>
            <w:r w:rsidR="00914AE8" w:rsidRPr="00194968">
              <w:rPr>
                <w:rFonts w:ascii="Arial" w:hAnsi="Arial" w:cs="Arial"/>
                <w:b/>
                <w:bCs/>
              </w:rPr>
              <w:t>5-561 Kielce, ul. Wincentego Witosa 76</w:t>
            </w:r>
            <w:r w:rsidR="00447414">
              <w:rPr>
                <w:rFonts w:ascii="Arial" w:hAnsi="Arial" w:cs="Arial"/>
                <w:b/>
                <w:bCs/>
              </w:rPr>
              <w:t>, Aula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1843"/>
        <w:gridCol w:w="1701"/>
        <w:gridCol w:w="2551"/>
      </w:tblGrid>
      <w:tr w:rsidR="005113D0" w:rsidRPr="00633220" w14:paraId="640D625E" w14:textId="77777777" w:rsidTr="009921EE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44741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992E" w14:textId="3BD08E46" w:rsidR="004A160C" w:rsidRPr="00633220" w:rsidRDefault="004A160C" w:rsidP="0044741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44741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44741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09FA78A" w:rsidR="005113D0" w:rsidRPr="00633220" w:rsidRDefault="005113D0" w:rsidP="0044741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Prowadzący</w:t>
            </w:r>
          </w:p>
          <w:p w14:paraId="3C88B826" w14:textId="77777777" w:rsidR="005113D0" w:rsidRPr="00633220" w:rsidRDefault="005113D0" w:rsidP="0044741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B1C07" w:rsidRPr="00633220" w14:paraId="0645DD4B" w14:textId="77777777" w:rsidTr="009921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30EE" w14:textId="1009002C" w:rsidR="008B1C07" w:rsidRPr="00566D9C" w:rsidRDefault="00E7166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ACE">
              <w:rPr>
                <w:rFonts w:ascii="Arial" w:hAnsi="Arial" w:cs="Arial"/>
                <w:sz w:val="24"/>
                <w:szCs w:val="24"/>
              </w:rPr>
              <w:t>2</w:t>
            </w:r>
            <w:r w:rsidR="008B1C07" w:rsidRPr="00AF4ACE">
              <w:rPr>
                <w:rFonts w:ascii="Arial" w:hAnsi="Arial" w:cs="Arial"/>
                <w:sz w:val="24"/>
                <w:szCs w:val="24"/>
              </w:rPr>
              <w:t>0.12.2023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586B" w14:textId="77777777" w:rsidR="00566D9C" w:rsidRDefault="00566D9C" w:rsidP="00457B5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53E4BF1" w14:textId="71F441C7" w:rsidR="008B1C07" w:rsidRDefault="008B1C07" w:rsidP="00457B5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6D9C">
              <w:rPr>
                <w:rFonts w:ascii="Arial" w:hAnsi="Arial" w:cs="Arial"/>
                <w:sz w:val="24"/>
                <w:szCs w:val="24"/>
              </w:rPr>
              <w:t>14.00 – 20.30</w:t>
            </w:r>
          </w:p>
          <w:p w14:paraId="2D80F713" w14:textId="00837734" w:rsidR="00566D9C" w:rsidRPr="00566D9C" w:rsidRDefault="00566D9C" w:rsidP="00457B5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1B16" w14:textId="6562764D" w:rsidR="008B1C07" w:rsidRDefault="008B1C07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6D9C">
              <w:rPr>
                <w:rFonts w:ascii="Arial" w:hAnsi="Arial" w:cs="Arial"/>
                <w:sz w:val="24"/>
                <w:szCs w:val="24"/>
              </w:rPr>
              <w:t xml:space="preserve">8 h </w:t>
            </w:r>
          </w:p>
          <w:p w14:paraId="47935ADC" w14:textId="527C041E" w:rsidR="009A02CB" w:rsidRPr="00566D9C" w:rsidRDefault="009A02CB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8448" w14:textId="44138262" w:rsidR="008B1C07" w:rsidRPr="00633220" w:rsidRDefault="00AF4ACE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C09B" w14:textId="0392F57E" w:rsidR="008B1C07" w:rsidRPr="00633220" w:rsidRDefault="005A209F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Renata Zaborek</w:t>
            </w:r>
          </w:p>
        </w:tc>
      </w:tr>
      <w:tr w:rsidR="005113D0" w:rsidRPr="00633220" w14:paraId="604A72DE" w14:textId="77777777" w:rsidTr="009921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BA0B" w14:textId="497F0E73" w:rsidR="005113D0" w:rsidRPr="00566D9C" w:rsidRDefault="00C2605F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ACE">
              <w:rPr>
                <w:rFonts w:ascii="Arial" w:hAnsi="Arial" w:cs="Arial"/>
                <w:sz w:val="24"/>
                <w:szCs w:val="24"/>
              </w:rPr>
              <w:t>1</w:t>
            </w:r>
            <w:r w:rsidR="008B1C07" w:rsidRPr="00AF4ACE">
              <w:rPr>
                <w:rFonts w:ascii="Arial" w:hAnsi="Arial" w:cs="Arial"/>
                <w:sz w:val="24"/>
                <w:szCs w:val="24"/>
              </w:rPr>
              <w:t>1</w:t>
            </w:r>
            <w:r w:rsidRPr="00AF4ACE">
              <w:rPr>
                <w:rFonts w:ascii="Arial" w:hAnsi="Arial" w:cs="Arial"/>
                <w:sz w:val="24"/>
                <w:szCs w:val="24"/>
              </w:rPr>
              <w:t>.</w:t>
            </w:r>
            <w:r w:rsidR="00566D9C" w:rsidRPr="00AF4ACE">
              <w:rPr>
                <w:rFonts w:ascii="Arial" w:hAnsi="Arial" w:cs="Arial"/>
                <w:sz w:val="24"/>
                <w:szCs w:val="24"/>
              </w:rPr>
              <w:t>01</w:t>
            </w:r>
            <w:r w:rsidRPr="00AF4ACE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5423" w14:textId="77777777" w:rsidR="00566D9C" w:rsidRDefault="00566D9C" w:rsidP="00457B5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700A0F0" w14:textId="77777777" w:rsidR="005113D0" w:rsidRDefault="00641CD1" w:rsidP="00457B5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6D9C">
              <w:rPr>
                <w:rFonts w:ascii="Arial" w:hAnsi="Arial" w:cs="Arial"/>
                <w:sz w:val="24"/>
                <w:szCs w:val="24"/>
              </w:rPr>
              <w:t>14.00 – 20.30</w:t>
            </w:r>
          </w:p>
          <w:p w14:paraId="28431B0E" w14:textId="4E80B3AC" w:rsidR="00566D9C" w:rsidRPr="00566D9C" w:rsidRDefault="00566D9C" w:rsidP="00457B5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A082" w14:textId="6D035DDE" w:rsidR="005113D0" w:rsidRPr="00566D9C" w:rsidRDefault="00641CD1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6D9C">
              <w:rPr>
                <w:rFonts w:ascii="Arial" w:hAnsi="Arial" w:cs="Arial"/>
                <w:sz w:val="24"/>
                <w:szCs w:val="24"/>
              </w:rPr>
              <w:t>8 h</w:t>
            </w:r>
            <w:r w:rsidR="005A209F" w:rsidRPr="00566D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6C72" w14:textId="2CCF44A9" w:rsidR="005113D0" w:rsidRPr="00633220" w:rsidRDefault="00AF4ACE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4DB8" w14:textId="37E082C5" w:rsidR="005113D0" w:rsidRPr="00633220" w:rsidRDefault="005A209F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Renata Zaborek</w:t>
            </w:r>
          </w:p>
        </w:tc>
      </w:tr>
      <w:tr w:rsidR="00BD37D8" w:rsidRPr="00633220" w14:paraId="6B64CC79" w14:textId="77777777" w:rsidTr="009921EE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684E" w14:textId="3BB625C9" w:rsidR="00BD37D8" w:rsidRPr="00566D9C" w:rsidRDefault="00E96AA4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ACE">
              <w:rPr>
                <w:rFonts w:ascii="Arial" w:hAnsi="Arial" w:cs="Arial"/>
                <w:sz w:val="24"/>
                <w:szCs w:val="24"/>
              </w:rPr>
              <w:t>1</w:t>
            </w:r>
            <w:r w:rsidR="001C7250" w:rsidRPr="00AF4ACE">
              <w:rPr>
                <w:rFonts w:ascii="Arial" w:hAnsi="Arial" w:cs="Arial"/>
                <w:sz w:val="24"/>
                <w:szCs w:val="24"/>
              </w:rPr>
              <w:t>3</w:t>
            </w:r>
            <w:r w:rsidRPr="00AF4ACE">
              <w:rPr>
                <w:rFonts w:ascii="Arial" w:hAnsi="Arial" w:cs="Arial"/>
                <w:sz w:val="24"/>
                <w:szCs w:val="24"/>
              </w:rPr>
              <w:t>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2EFC" w14:textId="77777777" w:rsidR="00566D9C" w:rsidRDefault="00566D9C" w:rsidP="00457B5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4D3B793" w14:textId="77777777" w:rsidR="00BD37D8" w:rsidRDefault="001C7250" w:rsidP="00457B5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6D9C">
              <w:rPr>
                <w:rFonts w:ascii="Arial" w:hAnsi="Arial" w:cs="Arial"/>
                <w:sz w:val="24"/>
                <w:szCs w:val="24"/>
              </w:rPr>
              <w:t>7.30 – 14.00</w:t>
            </w:r>
          </w:p>
          <w:p w14:paraId="0D583BDA" w14:textId="3A79A6A7" w:rsidR="00566D9C" w:rsidRPr="00566D9C" w:rsidRDefault="00566D9C" w:rsidP="00457B5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C090" w14:textId="60BA4DD4" w:rsidR="00BD37D8" w:rsidRPr="00566D9C" w:rsidRDefault="00523E1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6D9C">
              <w:rPr>
                <w:rFonts w:ascii="Arial" w:hAnsi="Arial" w:cs="Arial"/>
                <w:sz w:val="24"/>
                <w:szCs w:val="24"/>
              </w:rPr>
              <w:t>8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07CA" w14:textId="12648E8B" w:rsidR="00BD37D8" w:rsidRPr="00633220" w:rsidRDefault="00AF4ACE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A20F" w14:textId="3B05888C" w:rsidR="00BD37D8" w:rsidRPr="00633220" w:rsidRDefault="005A209F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Renata Zaborek</w:t>
            </w:r>
          </w:p>
        </w:tc>
      </w:tr>
      <w:tr w:rsidR="00523E10" w:rsidRPr="00633220" w14:paraId="6D8894E9" w14:textId="77777777" w:rsidTr="009921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3016" w14:textId="478FDD76" w:rsidR="00523E10" w:rsidRPr="00566D9C" w:rsidRDefault="001C725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ACE">
              <w:rPr>
                <w:rFonts w:ascii="Arial" w:hAnsi="Arial" w:cs="Arial"/>
                <w:sz w:val="24"/>
                <w:szCs w:val="24"/>
              </w:rPr>
              <w:t>27</w:t>
            </w:r>
            <w:r w:rsidR="00523E10" w:rsidRPr="00AF4ACE">
              <w:rPr>
                <w:rFonts w:ascii="Arial" w:hAnsi="Arial" w:cs="Arial"/>
                <w:sz w:val="24"/>
                <w:szCs w:val="24"/>
              </w:rPr>
              <w:t>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3E7C" w14:textId="77777777" w:rsidR="00566D9C" w:rsidRDefault="00566D9C" w:rsidP="005A209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6C81954" w14:textId="77777777" w:rsidR="00523E10" w:rsidRDefault="005A209F" w:rsidP="005A209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6D9C">
              <w:rPr>
                <w:rFonts w:ascii="Arial" w:hAnsi="Arial" w:cs="Arial"/>
                <w:sz w:val="24"/>
                <w:szCs w:val="24"/>
              </w:rPr>
              <w:t>7.30 – 14.00</w:t>
            </w:r>
          </w:p>
          <w:p w14:paraId="3D77887F" w14:textId="67FB1973" w:rsidR="00566D9C" w:rsidRPr="00566D9C" w:rsidRDefault="00566D9C" w:rsidP="005A209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3512" w14:textId="216915BB" w:rsidR="00523E10" w:rsidRPr="00566D9C" w:rsidRDefault="00523E10" w:rsidP="009A02C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6D9C">
              <w:rPr>
                <w:rFonts w:ascii="Arial" w:hAnsi="Arial" w:cs="Arial"/>
                <w:sz w:val="24"/>
                <w:szCs w:val="24"/>
              </w:rPr>
              <w:t>8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D193" w14:textId="0E847E88" w:rsidR="00523E10" w:rsidRPr="00633220" w:rsidRDefault="00AF4ACE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CCAB" w14:textId="5E421A94" w:rsidR="00523E10" w:rsidRPr="00633220" w:rsidRDefault="005A209F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Renata Zaborek</w:t>
            </w:r>
          </w:p>
        </w:tc>
      </w:tr>
      <w:tr w:rsidR="00523E10" w:rsidRPr="00633220" w14:paraId="3667053E" w14:textId="77777777" w:rsidTr="009921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E6FE" w14:textId="3B4754FE" w:rsidR="00523E10" w:rsidRPr="00566D9C" w:rsidRDefault="001C725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ACE">
              <w:rPr>
                <w:rFonts w:ascii="Arial" w:hAnsi="Arial" w:cs="Arial"/>
                <w:sz w:val="24"/>
                <w:szCs w:val="24"/>
              </w:rPr>
              <w:t>2</w:t>
            </w:r>
            <w:r w:rsidR="00447414">
              <w:rPr>
                <w:rFonts w:ascii="Arial" w:hAnsi="Arial" w:cs="Arial"/>
                <w:sz w:val="24"/>
                <w:szCs w:val="24"/>
              </w:rPr>
              <w:t>7</w:t>
            </w:r>
            <w:r w:rsidR="00523E10" w:rsidRPr="00AF4ACE">
              <w:rPr>
                <w:rFonts w:ascii="Arial" w:hAnsi="Arial" w:cs="Arial"/>
                <w:sz w:val="24"/>
                <w:szCs w:val="24"/>
              </w:rPr>
              <w:t>.01.2024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4982" w14:textId="77777777" w:rsidR="00566D9C" w:rsidRDefault="00566D9C" w:rsidP="00457B5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6AF8021" w14:textId="77777777" w:rsidR="00523E10" w:rsidRDefault="00523E10" w:rsidP="00457B5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6D9C">
              <w:rPr>
                <w:rFonts w:ascii="Arial" w:hAnsi="Arial" w:cs="Arial"/>
                <w:sz w:val="24"/>
                <w:szCs w:val="24"/>
              </w:rPr>
              <w:t>14.00 – 20.30</w:t>
            </w:r>
          </w:p>
          <w:p w14:paraId="32399F9A" w14:textId="270C473E" w:rsidR="00566D9C" w:rsidRPr="00566D9C" w:rsidRDefault="00566D9C" w:rsidP="00457B5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9E33" w14:textId="13109E37" w:rsidR="00523E10" w:rsidRPr="00566D9C" w:rsidRDefault="00523E1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6D9C">
              <w:rPr>
                <w:rFonts w:ascii="Arial" w:hAnsi="Arial" w:cs="Arial"/>
                <w:sz w:val="24"/>
                <w:szCs w:val="24"/>
              </w:rPr>
              <w:t>8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00C3" w14:textId="18CD5B0D" w:rsidR="00523E10" w:rsidRPr="00633220" w:rsidRDefault="00AF4ACE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2ACE" w14:textId="29028C57" w:rsidR="00523E10" w:rsidRPr="00633220" w:rsidRDefault="005A209F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Renata Zaborek</w:t>
            </w:r>
          </w:p>
        </w:tc>
      </w:tr>
      <w:tr w:rsidR="00523E10" w:rsidRPr="00633220" w14:paraId="5C23147E" w14:textId="77777777" w:rsidTr="009921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1BBE" w14:textId="0BA8B7E6" w:rsidR="00523E10" w:rsidRPr="00566D9C" w:rsidRDefault="00EF6EC6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ACE">
              <w:rPr>
                <w:rFonts w:ascii="Arial" w:hAnsi="Arial" w:cs="Arial"/>
                <w:sz w:val="24"/>
                <w:szCs w:val="24"/>
              </w:rPr>
              <w:t>03</w:t>
            </w:r>
            <w:r w:rsidR="00523E10" w:rsidRPr="00AF4ACE">
              <w:rPr>
                <w:rFonts w:ascii="Arial" w:hAnsi="Arial" w:cs="Arial"/>
                <w:sz w:val="24"/>
                <w:szCs w:val="24"/>
              </w:rPr>
              <w:t>.0</w:t>
            </w:r>
            <w:r w:rsidRPr="00AF4ACE">
              <w:rPr>
                <w:rFonts w:ascii="Arial" w:hAnsi="Arial" w:cs="Arial"/>
                <w:sz w:val="24"/>
                <w:szCs w:val="24"/>
              </w:rPr>
              <w:t>2</w:t>
            </w:r>
            <w:r w:rsidR="00523E10" w:rsidRPr="00AF4ACE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2859" w14:textId="77777777" w:rsidR="00566D9C" w:rsidRDefault="00566D9C" w:rsidP="00457B5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680F0A5" w14:textId="77777777" w:rsidR="00523E10" w:rsidRDefault="00523E10" w:rsidP="00457B5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6D9C">
              <w:rPr>
                <w:rFonts w:ascii="Arial" w:hAnsi="Arial" w:cs="Arial"/>
                <w:sz w:val="24"/>
                <w:szCs w:val="24"/>
              </w:rPr>
              <w:t>7.30 – 14.00</w:t>
            </w:r>
          </w:p>
          <w:p w14:paraId="5CFD2502" w14:textId="1D15CFAC" w:rsidR="00566D9C" w:rsidRPr="00566D9C" w:rsidRDefault="00566D9C" w:rsidP="00457B5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A786" w14:textId="48BB0D74" w:rsidR="00523E10" w:rsidRPr="00566D9C" w:rsidRDefault="00523E10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66D9C">
              <w:rPr>
                <w:rFonts w:ascii="Arial" w:hAnsi="Arial" w:cs="Arial"/>
                <w:sz w:val="24"/>
                <w:szCs w:val="24"/>
              </w:rPr>
              <w:t>8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ABCD" w14:textId="18C65C90" w:rsidR="00523E10" w:rsidRPr="00633220" w:rsidRDefault="00AF4ACE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B582" w14:textId="61CEA0A6" w:rsidR="00523E10" w:rsidRPr="00633220" w:rsidRDefault="005A209F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Renata Zaborek</w:t>
            </w:r>
          </w:p>
        </w:tc>
      </w:tr>
    </w:tbl>
    <w:p w14:paraId="2EFC08A5" w14:textId="77777777" w:rsidR="00AF4ACE" w:rsidRDefault="00AF4AC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21C" w:rsidRPr="00633220" w14:paraId="29788C4C" w14:textId="77777777" w:rsidTr="00A036F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E58889" w14:textId="77777777" w:rsidR="0087621C" w:rsidRPr="00633220" w:rsidRDefault="0087621C" w:rsidP="00A036F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BB3BD79" w14:textId="77777777" w:rsidR="0087621C" w:rsidRPr="00633220" w:rsidRDefault="0087621C" w:rsidP="00A036F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Stowarzyszenie </w:t>
            </w:r>
            <w:r w:rsidRPr="00125CD7">
              <w:rPr>
                <w:rFonts w:ascii="Arial" w:hAnsi="Arial" w:cs="Arial"/>
                <w:b/>
              </w:rPr>
              <w:t>Nowe Oblicze Edukacji</w:t>
            </w:r>
          </w:p>
        </w:tc>
      </w:tr>
      <w:tr w:rsidR="0087621C" w:rsidRPr="00633220" w14:paraId="13F16148" w14:textId="77777777" w:rsidTr="00A036F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AB0213" w14:textId="77777777" w:rsidR="0087621C" w:rsidRPr="00633220" w:rsidRDefault="0087621C" w:rsidP="00A036F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7B4ACD" w14:textId="77777777" w:rsidR="0087621C" w:rsidRPr="00633220" w:rsidRDefault="0087621C" w:rsidP="00A036F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FESW.08.01-IZ.00.0093/23</w:t>
            </w:r>
          </w:p>
        </w:tc>
      </w:tr>
      <w:tr w:rsidR="0087621C" w:rsidRPr="00633220" w14:paraId="34FB6DA9" w14:textId="77777777" w:rsidTr="00A036F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2DD396" w14:textId="77777777" w:rsidR="0087621C" w:rsidRPr="00633220" w:rsidRDefault="0087621C" w:rsidP="00A036F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F1ADF76" w14:textId="568B78E0" w:rsidR="0087621C" w:rsidRPr="00633220" w:rsidRDefault="0087621C" w:rsidP="00A036F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Przedszkole na miarę – możliwości, potrzeb </w:t>
            </w:r>
            <w:r w:rsidR="005A1E3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 predyspozycji</w:t>
            </w:r>
          </w:p>
        </w:tc>
      </w:tr>
      <w:tr w:rsidR="0087621C" w:rsidRPr="00633220" w14:paraId="5BE1BCD3" w14:textId="77777777" w:rsidTr="00A036F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CAAC449" w14:textId="77777777" w:rsidR="0087621C" w:rsidRPr="00633220" w:rsidRDefault="0087621C" w:rsidP="00A036F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E3900D5" w14:textId="77777777" w:rsidR="0087621C" w:rsidRPr="00633220" w:rsidRDefault="0087621C" w:rsidP="00A036F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Damian Kudaka</w:t>
            </w:r>
          </w:p>
        </w:tc>
      </w:tr>
      <w:tr w:rsidR="0087621C" w:rsidRPr="00633220" w14:paraId="16A47FF6" w14:textId="77777777" w:rsidTr="00A036F3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E15D57F" w14:textId="77777777" w:rsidR="0087621C" w:rsidRPr="00633220" w:rsidRDefault="0087621C" w:rsidP="00A036F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6AC6A17" w14:textId="77777777" w:rsidR="0087621C" w:rsidRPr="00633220" w:rsidRDefault="0087621C" w:rsidP="00A036F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F6EBF0F" w14:textId="41C1D248" w:rsidR="0087621C" w:rsidRPr="00633220" w:rsidRDefault="0087621C" w:rsidP="00A036F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Szkolenie z zakresu wykorzystania TIK w edukacji dziecka z SPE</w:t>
            </w:r>
            <w:r w:rsidR="005A1E37">
              <w:rPr>
                <w:rFonts w:ascii="Arial" w:hAnsi="Arial" w:cs="Arial"/>
                <w:b/>
              </w:rPr>
              <w:t xml:space="preserve"> - stacjonarnie</w:t>
            </w:r>
            <w:r>
              <w:rPr>
                <w:rFonts w:ascii="Arial" w:hAnsi="Arial" w:cs="Arial"/>
                <w:b/>
              </w:rPr>
              <w:br/>
            </w:r>
          </w:p>
        </w:tc>
      </w:tr>
      <w:tr w:rsidR="0087621C" w:rsidRPr="00633220" w14:paraId="5316D2FB" w14:textId="77777777" w:rsidTr="00A036F3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FCDCE38" w14:textId="77777777" w:rsidR="0087621C" w:rsidRPr="00633220" w:rsidRDefault="0087621C" w:rsidP="00A036F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56D099E" w14:textId="77777777" w:rsidR="0087621C" w:rsidRPr="00194968" w:rsidRDefault="0087621C" w:rsidP="00A036F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94968">
              <w:rPr>
                <w:rFonts w:ascii="Arial" w:hAnsi="Arial" w:cs="Arial"/>
                <w:b/>
                <w:bCs/>
              </w:rPr>
              <w:t>25-561 Kielce, ul. Wincentego Witosa 76</w:t>
            </w:r>
            <w:r>
              <w:rPr>
                <w:rFonts w:ascii="Arial" w:hAnsi="Arial" w:cs="Arial"/>
                <w:b/>
                <w:bCs/>
              </w:rPr>
              <w:br/>
              <w:t>Aula</w:t>
            </w:r>
          </w:p>
        </w:tc>
      </w:tr>
      <w:tr w:rsidR="0087621C" w:rsidRPr="00633220" w14:paraId="3EC82BEE" w14:textId="77777777" w:rsidTr="00A036F3">
        <w:trPr>
          <w:trHeight w:val="255"/>
        </w:trPr>
        <w:tc>
          <w:tcPr>
            <w:tcW w:w="10095" w:type="dxa"/>
            <w:gridSpan w:val="2"/>
          </w:tcPr>
          <w:p w14:paraId="2DA8C632" w14:textId="77777777" w:rsidR="0087621C" w:rsidRPr="00633220" w:rsidRDefault="0087621C" w:rsidP="00A036F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21C" w:rsidRPr="00633220" w14:paraId="54C94EB5" w14:textId="77777777" w:rsidTr="00A036F3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04A130B" w14:textId="77777777" w:rsidR="0087621C" w:rsidRPr="00633220" w:rsidRDefault="0087621C" w:rsidP="00A036F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9DD5B0F" w14:textId="77777777" w:rsidR="0087621C" w:rsidRPr="00633220" w:rsidRDefault="0087621C" w:rsidP="0087621C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27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5"/>
        <w:gridCol w:w="2273"/>
        <w:gridCol w:w="2131"/>
        <w:gridCol w:w="1705"/>
        <w:gridCol w:w="2273"/>
      </w:tblGrid>
      <w:tr w:rsidR="0087621C" w:rsidRPr="00633220" w14:paraId="38524650" w14:textId="77777777" w:rsidTr="00A036F3">
        <w:trPr>
          <w:trHeight w:val="90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181A" w14:textId="77777777" w:rsidR="0087621C" w:rsidRPr="005552C7" w:rsidRDefault="0087621C" w:rsidP="00A036F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552C7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8C7C" w14:textId="77777777" w:rsidR="0087621C" w:rsidRPr="005552C7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52C7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7897" w14:textId="77777777" w:rsidR="0087621C" w:rsidRPr="00633220" w:rsidRDefault="0087621C" w:rsidP="00A036F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2952" w14:textId="77777777" w:rsidR="0087621C" w:rsidRPr="00633220" w:rsidRDefault="0087621C" w:rsidP="00A036F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2148" w14:textId="77777777" w:rsidR="0087621C" w:rsidRPr="00633220" w:rsidRDefault="0087621C" w:rsidP="00A036F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AC08F9D" w14:textId="77777777" w:rsidR="0087621C" w:rsidRPr="00633220" w:rsidRDefault="0087621C" w:rsidP="00A036F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87621C" w:rsidRPr="00633220" w14:paraId="4E0E74C8" w14:textId="77777777" w:rsidTr="00A036F3">
        <w:trPr>
          <w:trHeight w:val="582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4174" w14:textId="77777777" w:rsidR="0087621C" w:rsidRPr="005552C7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52C7">
              <w:rPr>
                <w:rFonts w:ascii="Arial" w:hAnsi="Arial" w:cs="Arial"/>
                <w:sz w:val="24"/>
                <w:szCs w:val="24"/>
              </w:rPr>
              <w:t>13.01.2024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E98A" w14:textId="77777777" w:rsidR="0087621C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DFB2A47" w14:textId="77777777" w:rsidR="0087621C" w:rsidRPr="00CE41C8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E41C8">
              <w:rPr>
                <w:rFonts w:ascii="Arial" w:hAnsi="Arial" w:cs="Arial"/>
                <w:sz w:val="24"/>
                <w:szCs w:val="24"/>
              </w:rPr>
              <w:t>8.30 – 13.30</w:t>
            </w:r>
          </w:p>
          <w:p w14:paraId="7791A2C8" w14:textId="77777777" w:rsidR="0087621C" w:rsidRPr="00633220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E41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CD51" w14:textId="77777777" w:rsidR="0087621C" w:rsidRPr="00633220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E41C8">
              <w:rPr>
                <w:rFonts w:ascii="Arial" w:hAnsi="Arial" w:cs="Arial"/>
                <w:sz w:val="24"/>
                <w:szCs w:val="24"/>
              </w:rPr>
              <w:t xml:space="preserve">6 h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5D3E" w14:textId="7760E0F5" w:rsidR="0087621C" w:rsidRPr="00633220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CB92" w14:textId="77777777" w:rsidR="0087621C" w:rsidRPr="00633220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Damian Kudaka</w:t>
            </w:r>
          </w:p>
        </w:tc>
      </w:tr>
      <w:tr w:rsidR="0087621C" w:rsidRPr="00633220" w14:paraId="4212AD2B" w14:textId="77777777" w:rsidTr="00A036F3">
        <w:trPr>
          <w:trHeight w:val="53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0735" w14:textId="77777777" w:rsidR="0087621C" w:rsidRPr="005552C7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52C7">
              <w:rPr>
                <w:rFonts w:ascii="Arial" w:hAnsi="Arial" w:cs="Arial"/>
                <w:sz w:val="24"/>
                <w:szCs w:val="24"/>
              </w:rPr>
              <w:t>13.01.2024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3AF8" w14:textId="77777777" w:rsidR="0087621C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BDB1735" w14:textId="77777777" w:rsidR="0087621C" w:rsidRPr="00633220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18F4">
              <w:rPr>
                <w:rFonts w:ascii="Arial" w:hAnsi="Arial" w:cs="Arial"/>
                <w:sz w:val="24"/>
                <w:szCs w:val="24"/>
              </w:rPr>
              <w:t xml:space="preserve">13.30 – 18.30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214D" w14:textId="77777777" w:rsidR="0087621C" w:rsidRPr="00633220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h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40AA" w14:textId="3F2E0D73" w:rsidR="0087621C" w:rsidRPr="00633220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B4B6" w14:textId="77777777" w:rsidR="0087621C" w:rsidRPr="00633220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Damian Kudaka</w:t>
            </w:r>
          </w:p>
        </w:tc>
      </w:tr>
      <w:tr w:rsidR="0087621C" w:rsidRPr="00633220" w14:paraId="48D8DB3C" w14:textId="77777777" w:rsidTr="00A036F3">
        <w:trPr>
          <w:trHeight w:val="52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189F" w14:textId="77777777" w:rsidR="0087621C" w:rsidRPr="005552C7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52C7">
              <w:rPr>
                <w:rFonts w:ascii="Arial" w:hAnsi="Arial" w:cs="Arial"/>
                <w:sz w:val="24"/>
                <w:szCs w:val="24"/>
              </w:rPr>
              <w:t>14.01.2024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68FA" w14:textId="77777777" w:rsidR="0087621C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ACAF0CC" w14:textId="77777777" w:rsidR="0087621C" w:rsidRPr="00CE41C8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E41C8">
              <w:rPr>
                <w:rFonts w:ascii="Arial" w:hAnsi="Arial" w:cs="Arial"/>
                <w:sz w:val="24"/>
                <w:szCs w:val="24"/>
              </w:rPr>
              <w:t>8.30 – 13.30</w:t>
            </w:r>
          </w:p>
          <w:p w14:paraId="3684A1DE" w14:textId="77777777" w:rsidR="0087621C" w:rsidRPr="00633220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E41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A0BC" w14:textId="77777777" w:rsidR="0087621C" w:rsidRPr="00633220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A50">
              <w:rPr>
                <w:rFonts w:ascii="Arial" w:hAnsi="Arial" w:cs="Arial"/>
                <w:sz w:val="24"/>
                <w:szCs w:val="24"/>
              </w:rPr>
              <w:t xml:space="preserve">6 h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1308" w14:textId="369B9B7B" w:rsidR="0087621C" w:rsidRPr="00633220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DF5D" w14:textId="77777777" w:rsidR="0087621C" w:rsidRPr="00633220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Damian Kudaka</w:t>
            </w:r>
          </w:p>
        </w:tc>
      </w:tr>
      <w:tr w:rsidR="0087621C" w:rsidRPr="00633220" w14:paraId="53929936" w14:textId="77777777" w:rsidTr="00A036F3">
        <w:trPr>
          <w:trHeight w:val="52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6EBA" w14:textId="77777777" w:rsidR="0087621C" w:rsidRPr="005552C7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52C7">
              <w:rPr>
                <w:rFonts w:ascii="Arial" w:hAnsi="Arial" w:cs="Arial"/>
                <w:sz w:val="24"/>
                <w:szCs w:val="24"/>
              </w:rPr>
              <w:t>14.01.2024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BEEB" w14:textId="77777777" w:rsidR="0087621C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9D4260C" w14:textId="77777777" w:rsidR="0087621C" w:rsidRPr="00CE41C8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</w:t>
            </w:r>
            <w:r w:rsidRPr="00CE41C8"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sz w:val="24"/>
                <w:szCs w:val="24"/>
              </w:rPr>
              <w:t>18.30</w:t>
            </w:r>
          </w:p>
          <w:p w14:paraId="4AC46AAF" w14:textId="77777777" w:rsidR="0087621C" w:rsidRPr="00633220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8A9F" w14:textId="77777777" w:rsidR="0087621C" w:rsidRPr="00633220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A50">
              <w:rPr>
                <w:rFonts w:ascii="Arial" w:hAnsi="Arial" w:cs="Arial"/>
                <w:sz w:val="24"/>
                <w:szCs w:val="24"/>
              </w:rPr>
              <w:t xml:space="preserve">6 h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E7CE" w14:textId="002BA878" w:rsidR="0087621C" w:rsidRPr="00633220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8EFF" w14:textId="77777777" w:rsidR="0087621C" w:rsidRPr="00633220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Damian Kudaka</w:t>
            </w:r>
          </w:p>
        </w:tc>
      </w:tr>
      <w:tr w:rsidR="0087621C" w:rsidRPr="00633220" w14:paraId="07EB9071" w14:textId="77777777" w:rsidTr="00A036F3">
        <w:trPr>
          <w:trHeight w:val="52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9EE2" w14:textId="77777777" w:rsidR="0087621C" w:rsidRPr="005552C7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52C7">
              <w:rPr>
                <w:rFonts w:ascii="Arial" w:hAnsi="Arial" w:cs="Arial"/>
                <w:sz w:val="24"/>
                <w:szCs w:val="24"/>
              </w:rPr>
              <w:t>03.02.2024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1E05" w14:textId="77777777" w:rsidR="0087621C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0E45818" w14:textId="77777777" w:rsidR="0087621C" w:rsidRPr="00CE41C8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E41C8">
              <w:rPr>
                <w:rFonts w:ascii="Arial" w:hAnsi="Arial" w:cs="Arial"/>
                <w:sz w:val="24"/>
                <w:szCs w:val="24"/>
              </w:rPr>
              <w:t>8.30 – 13.30</w:t>
            </w:r>
          </w:p>
          <w:p w14:paraId="431465FD" w14:textId="77777777" w:rsidR="0087621C" w:rsidRPr="00633220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6984" w14:textId="77777777" w:rsidR="0087621C" w:rsidRPr="00633220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A50">
              <w:rPr>
                <w:rFonts w:ascii="Arial" w:hAnsi="Arial" w:cs="Arial"/>
                <w:sz w:val="24"/>
                <w:szCs w:val="24"/>
              </w:rPr>
              <w:t xml:space="preserve">6 h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8ED3" w14:textId="37E5A611" w:rsidR="0087621C" w:rsidRPr="00633220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EC06" w14:textId="77777777" w:rsidR="0087621C" w:rsidRPr="00633220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Damian Kudaka</w:t>
            </w:r>
          </w:p>
        </w:tc>
      </w:tr>
      <w:tr w:rsidR="0087621C" w:rsidRPr="00633220" w14:paraId="5BDFA7BF" w14:textId="77777777" w:rsidTr="00A036F3">
        <w:trPr>
          <w:trHeight w:val="572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EA35" w14:textId="77777777" w:rsidR="0087621C" w:rsidRPr="005552C7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552C7">
              <w:rPr>
                <w:rFonts w:ascii="Arial" w:hAnsi="Arial" w:cs="Arial"/>
                <w:sz w:val="24"/>
                <w:szCs w:val="24"/>
              </w:rPr>
              <w:t>03.02.2024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E511" w14:textId="77777777" w:rsidR="0087621C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661BA14" w14:textId="77777777" w:rsidR="0087621C" w:rsidRPr="00633220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18F4">
              <w:rPr>
                <w:rFonts w:ascii="Arial" w:hAnsi="Arial" w:cs="Arial"/>
                <w:sz w:val="24"/>
                <w:szCs w:val="24"/>
              </w:rPr>
              <w:t xml:space="preserve">13.30 – 18.30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89AE" w14:textId="77777777" w:rsidR="0087621C" w:rsidRPr="00633220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A50">
              <w:rPr>
                <w:rFonts w:ascii="Arial" w:hAnsi="Arial" w:cs="Arial"/>
                <w:sz w:val="24"/>
                <w:szCs w:val="24"/>
              </w:rPr>
              <w:t xml:space="preserve">6 h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87CB" w14:textId="01FA2B61" w:rsidR="0087621C" w:rsidRPr="00633220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3757" w14:textId="77777777" w:rsidR="0087621C" w:rsidRPr="00633220" w:rsidRDefault="0087621C" w:rsidP="00A036F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Damian Kudaka</w:t>
            </w:r>
          </w:p>
        </w:tc>
      </w:tr>
    </w:tbl>
    <w:p w14:paraId="2E332B7F" w14:textId="77777777" w:rsidR="0087621C" w:rsidRPr="005418F4" w:rsidRDefault="0087621C" w:rsidP="0087621C">
      <w:pPr>
        <w:tabs>
          <w:tab w:val="left" w:pos="180"/>
        </w:tabs>
        <w:spacing w:line="276" w:lineRule="auto"/>
        <w:rPr>
          <w:rFonts w:ascii="Arial" w:hAnsi="Arial" w:cs="Arial"/>
          <w:b/>
          <w:bCs/>
          <w:iCs/>
        </w:rPr>
      </w:pPr>
    </w:p>
    <w:p w14:paraId="17255412" w14:textId="77777777" w:rsidR="0087621C" w:rsidRPr="0087621C" w:rsidRDefault="0087621C" w:rsidP="00633220">
      <w:pPr>
        <w:tabs>
          <w:tab w:val="left" w:pos="180"/>
        </w:tabs>
        <w:spacing w:line="276" w:lineRule="auto"/>
        <w:rPr>
          <w:rFonts w:ascii="Arial" w:hAnsi="Arial" w:cs="Arial"/>
          <w:iCs/>
        </w:rPr>
      </w:pPr>
    </w:p>
    <w:sectPr w:rsidR="0087621C" w:rsidRPr="0087621C" w:rsidSect="004A16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21C9" w14:textId="77777777" w:rsidR="008A0E7E" w:rsidRDefault="008A0E7E" w:rsidP="00C47276">
      <w:r>
        <w:separator/>
      </w:r>
    </w:p>
  </w:endnote>
  <w:endnote w:type="continuationSeparator" w:id="0">
    <w:p w14:paraId="7673842E" w14:textId="77777777" w:rsidR="008A0E7E" w:rsidRDefault="008A0E7E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CE4D" w14:textId="77777777" w:rsidR="008A0E7E" w:rsidRDefault="008A0E7E" w:rsidP="00C47276">
      <w:r>
        <w:separator/>
      </w:r>
    </w:p>
  </w:footnote>
  <w:footnote w:type="continuationSeparator" w:id="0">
    <w:p w14:paraId="77A301F4" w14:textId="77777777" w:rsidR="008A0E7E" w:rsidRDefault="008A0E7E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FDEF" w14:textId="4D06814D" w:rsidR="008E729F" w:rsidRDefault="002D39E5" w:rsidP="008E729F">
    <w:pPr>
      <w:tabs>
        <w:tab w:val="left" w:pos="4815"/>
      </w:tabs>
      <w:spacing w:after="600"/>
      <w:ind w:right="-142"/>
    </w:pPr>
    <w:r>
      <w:rPr>
        <w:noProof/>
      </w:rPr>
      <w:drawing>
        <wp:inline distT="0" distB="0" distL="0" distR="0" wp14:anchorId="0D9B3773" wp14:editId="77994910">
          <wp:extent cx="5760720" cy="446405"/>
          <wp:effectExtent l="0" t="0" r="0" b="0"/>
          <wp:docPr id="2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83"/>
    <w:rsid w:val="000371AF"/>
    <w:rsid w:val="000A1C79"/>
    <w:rsid w:val="000A7130"/>
    <w:rsid w:val="000D1C26"/>
    <w:rsid w:val="000E7480"/>
    <w:rsid w:val="0010302A"/>
    <w:rsid w:val="00143B2A"/>
    <w:rsid w:val="00153734"/>
    <w:rsid w:val="00194968"/>
    <w:rsid w:val="001A77BE"/>
    <w:rsid w:val="001B260F"/>
    <w:rsid w:val="001C7250"/>
    <w:rsid w:val="001E6BCF"/>
    <w:rsid w:val="00277FEB"/>
    <w:rsid w:val="002D39E5"/>
    <w:rsid w:val="00307CB2"/>
    <w:rsid w:val="0032617D"/>
    <w:rsid w:val="0032665A"/>
    <w:rsid w:val="00327BDE"/>
    <w:rsid w:val="00365E1F"/>
    <w:rsid w:val="00393234"/>
    <w:rsid w:val="003E7B43"/>
    <w:rsid w:val="00417BD6"/>
    <w:rsid w:val="0043787E"/>
    <w:rsid w:val="00447414"/>
    <w:rsid w:val="004558C2"/>
    <w:rsid w:val="00457B5A"/>
    <w:rsid w:val="0049245A"/>
    <w:rsid w:val="00495397"/>
    <w:rsid w:val="004A160C"/>
    <w:rsid w:val="004E39AC"/>
    <w:rsid w:val="004E5349"/>
    <w:rsid w:val="004F0F52"/>
    <w:rsid w:val="005113D0"/>
    <w:rsid w:val="00523E10"/>
    <w:rsid w:val="00524C83"/>
    <w:rsid w:val="00563F24"/>
    <w:rsid w:val="00566D9C"/>
    <w:rsid w:val="005A1E37"/>
    <w:rsid w:val="005A209F"/>
    <w:rsid w:val="005E353A"/>
    <w:rsid w:val="006062A1"/>
    <w:rsid w:val="0060682D"/>
    <w:rsid w:val="00633220"/>
    <w:rsid w:val="0063489E"/>
    <w:rsid w:val="00641CD1"/>
    <w:rsid w:val="006B03E0"/>
    <w:rsid w:val="006C14E9"/>
    <w:rsid w:val="00743761"/>
    <w:rsid w:val="007665FF"/>
    <w:rsid w:val="007B6DFD"/>
    <w:rsid w:val="007B7257"/>
    <w:rsid w:val="007F0A05"/>
    <w:rsid w:val="00837374"/>
    <w:rsid w:val="00857920"/>
    <w:rsid w:val="008655C9"/>
    <w:rsid w:val="0086578D"/>
    <w:rsid w:val="0087621C"/>
    <w:rsid w:val="00884333"/>
    <w:rsid w:val="008A0E7E"/>
    <w:rsid w:val="008B1C07"/>
    <w:rsid w:val="008B4361"/>
    <w:rsid w:val="008E577C"/>
    <w:rsid w:val="008E729F"/>
    <w:rsid w:val="00911C53"/>
    <w:rsid w:val="00913E80"/>
    <w:rsid w:val="00914AE8"/>
    <w:rsid w:val="00915627"/>
    <w:rsid w:val="0094684A"/>
    <w:rsid w:val="0095066D"/>
    <w:rsid w:val="009921EE"/>
    <w:rsid w:val="009A02CB"/>
    <w:rsid w:val="00A12041"/>
    <w:rsid w:val="00A35615"/>
    <w:rsid w:val="00A37951"/>
    <w:rsid w:val="00A6218D"/>
    <w:rsid w:val="00A95259"/>
    <w:rsid w:val="00AA6CB0"/>
    <w:rsid w:val="00AD1290"/>
    <w:rsid w:val="00AF0DE6"/>
    <w:rsid w:val="00AF4ACE"/>
    <w:rsid w:val="00B06D79"/>
    <w:rsid w:val="00B21F78"/>
    <w:rsid w:val="00BA650C"/>
    <w:rsid w:val="00BC638B"/>
    <w:rsid w:val="00BD0678"/>
    <w:rsid w:val="00BD1A9E"/>
    <w:rsid w:val="00BD37D8"/>
    <w:rsid w:val="00BE2421"/>
    <w:rsid w:val="00BF6678"/>
    <w:rsid w:val="00C2605F"/>
    <w:rsid w:val="00C30AAB"/>
    <w:rsid w:val="00C47276"/>
    <w:rsid w:val="00CA42B7"/>
    <w:rsid w:val="00D1031E"/>
    <w:rsid w:val="00D16015"/>
    <w:rsid w:val="00D721BA"/>
    <w:rsid w:val="00D767D7"/>
    <w:rsid w:val="00D82D72"/>
    <w:rsid w:val="00DB5EF8"/>
    <w:rsid w:val="00DF22E2"/>
    <w:rsid w:val="00E421E5"/>
    <w:rsid w:val="00E64DEC"/>
    <w:rsid w:val="00E71660"/>
    <w:rsid w:val="00E96AA4"/>
    <w:rsid w:val="00E9740B"/>
    <w:rsid w:val="00EF6EC6"/>
    <w:rsid w:val="00F31569"/>
    <w:rsid w:val="00FE6809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14F0D-0673-4624-97F8-829CC114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Sylwia Syrek</cp:lastModifiedBy>
  <cp:revision>5</cp:revision>
  <cp:lastPrinted>2023-12-06T13:02:00Z</cp:lastPrinted>
  <dcterms:created xsi:type="dcterms:W3CDTF">2024-01-04T10:36:00Z</dcterms:created>
  <dcterms:modified xsi:type="dcterms:W3CDTF">2024-01-04T11:08:00Z</dcterms:modified>
</cp:coreProperties>
</file>