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C4BBB" w14:textId="77777777" w:rsidR="0088696A" w:rsidRDefault="0088696A" w:rsidP="00425BA8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535FB59" w14:textId="77777777" w:rsidR="00873741" w:rsidRDefault="00DD2F57" w:rsidP="00425BA8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B5620F0" wp14:editId="323A99CA">
            <wp:simplePos x="0" y="0"/>
            <wp:positionH relativeFrom="margin">
              <wp:posOffset>-899795</wp:posOffset>
            </wp:positionH>
            <wp:positionV relativeFrom="margin">
              <wp:posOffset>-909320</wp:posOffset>
            </wp:positionV>
            <wp:extent cx="7559675" cy="1069022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cz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85E45" w14:textId="77777777" w:rsidR="00873741" w:rsidRDefault="00873741" w:rsidP="00425BA8">
      <w:pPr>
        <w:jc w:val="center"/>
        <w:rPr>
          <w:b/>
          <w:sz w:val="28"/>
          <w:szCs w:val="28"/>
        </w:rPr>
      </w:pPr>
    </w:p>
    <w:p w14:paraId="2BA1CBE2" w14:textId="77777777" w:rsidR="00B97B86" w:rsidRDefault="00B97B86" w:rsidP="00AA57E7">
      <w:pPr>
        <w:rPr>
          <w:b/>
          <w:sz w:val="28"/>
          <w:szCs w:val="28"/>
        </w:rPr>
      </w:pPr>
    </w:p>
    <w:p w14:paraId="791774C4" w14:textId="77777777" w:rsidR="00EF2F78" w:rsidRDefault="00EF2F78" w:rsidP="00AA57E7">
      <w:pPr>
        <w:jc w:val="center"/>
        <w:rPr>
          <w:rFonts w:ascii="Palatino Linotype" w:hAnsi="Palatino Linotype"/>
          <w:b/>
          <w:sz w:val="56"/>
          <w:szCs w:val="56"/>
        </w:rPr>
      </w:pPr>
    </w:p>
    <w:p w14:paraId="13E770FA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56"/>
          <w:szCs w:val="56"/>
        </w:rPr>
      </w:pPr>
      <w:r w:rsidRPr="001B6FD8">
        <w:rPr>
          <w:rFonts w:ascii="Palatino Linotype" w:hAnsi="Palatino Linotype"/>
          <w:b/>
          <w:sz w:val="56"/>
          <w:szCs w:val="56"/>
        </w:rPr>
        <w:t>DZIENNIK ZAJĘĆ</w:t>
      </w:r>
    </w:p>
    <w:p w14:paraId="30E5DE58" w14:textId="77777777" w:rsidR="00AA57E7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p</w:t>
      </w:r>
      <w:r w:rsidR="00AA57E7" w:rsidRPr="001B6FD8">
        <w:rPr>
          <w:rFonts w:ascii="Palatino Linotype" w:hAnsi="Palatino Linotype"/>
          <w:b/>
          <w:sz w:val="32"/>
          <w:szCs w:val="32"/>
        </w:rPr>
        <w:t>raktycznych</w:t>
      </w:r>
    </w:p>
    <w:p w14:paraId="7D8FA04B" w14:textId="77777777" w:rsidR="00966DCC" w:rsidRPr="001B6FD8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p w14:paraId="0A0564A5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1B6FD8">
        <w:rPr>
          <w:rFonts w:ascii="Palatino Linotype" w:hAnsi="Palatino Linotype"/>
          <w:b/>
          <w:sz w:val="32"/>
          <w:szCs w:val="32"/>
        </w:rPr>
        <w:t>REALIZOWANYCH W RAMACH PROJEKTU</w:t>
      </w:r>
    </w:p>
    <w:p w14:paraId="0BF2CA1D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6"/>
          <w:szCs w:val="6"/>
        </w:rPr>
      </w:pPr>
    </w:p>
    <w:p w14:paraId="7C40688A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6"/>
          <w:szCs w:val="6"/>
        </w:rPr>
      </w:pPr>
    </w:p>
    <w:p w14:paraId="4DF76434" w14:textId="1A3709EA" w:rsidR="00AA57E7" w:rsidRDefault="00AB3E4F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„TIK w instytucji kultury#2</w:t>
      </w:r>
      <w:r w:rsidR="00AA57E7" w:rsidRPr="001B6FD8">
        <w:rPr>
          <w:rFonts w:ascii="Palatino Linotype" w:hAnsi="Palatino Linotype"/>
          <w:b/>
          <w:sz w:val="32"/>
          <w:szCs w:val="32"/>
        </w:rPr>
        <w:t>”</w:t>
      </w:r>
    </w:p>
    <w:p w14:paraId="26CBF24A" w14:textId="77777777" w:rsidR="00966DCC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p w14:paraId="117A541B" w14:textId="77777777" w:rsidR="00AA57E7" w:rsidRPr="001B6FD8" w:rsidRDefault="00AA57E7" w:rsidP="00D07736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</w:p>
    <w:p w14:paraId="1CF93DE4" w14:textId="5F0F30C4" w:rsidR="00AA57E7" w:rsidRPr="00D07736" w:rsidRDefault="00AA57E7" w:rsidP="00AA57E7">
      <w:pPr>
        <w:spacing w:after="0" w:line="240" w:lineRule="auto"/>
        <w:jc w:val="center"/>
        <w:rPr>
          <w:rFonts w:ascii="Palatino Linotype" w:hAnsi="Palatino Linotype"/>
          <w:bCs/>
          <w:sz w:val="21"/>
          <w:szCs w:val="21"/>
        </w:rPr>
      </w:pPr>
      <w:r w:rsidRPr="00D07736">
        <w:rPr>
          <w:rFonts w:ascii="Palatino Linotype" w:hAnsi="Palatino Linotype"/>
          <w:bCs/>
          <w:sz w:val="21"/>
          <w:szCs w:val="21"/>
        </w:rPr>
        <w:t>współfinansowanego ze śro</w:t>
      </w:r>
      <w:r w:rsidR="00966DCC" w:rsidRPr="00D07736">
        <w:rPr>
          <w:rFonts w:ascii="Palatino Linotype" w:hAnsi="Palatino Linotype"/>
          <w:bCs/>
          <w:sz w:val="21"/>
          <w:szCs w:val="21"/>
        </w:rPr>
        <w:t xml:space="preserve">dków Unii Europejskiej, </w:t>
      </w:r>
      <w:r w:rsidRPr="00D07736">
        <w:rPr>
          <w:rFonts w:ascii="Palatino Linotype" w:hAnsi="Palatino Linotype"/>
          <w:bCs/>
          <w:sz w:val="21"/>
          <w:szCs w:val="21"/>
        </w:rPr>
        <w:t xml:space="preserve">Oś 3 – Cyfrowe kompetencje społeczeństwa, Działania 3.2 Innowacyjne rozwiązania na rzecz aktywacji cyfrowej, </w:t>
      </w:r>
      <w:r w:rsidR="00D07736">
        <w:rPr>
          <w:rFonts w:ascii="Palatino Linotype" w:hAnsi="Palatino Linotype"/>
          <w:bCs/>
          <w:sz w:val="21"/>
          <w:szCs w:val="21"/>
        </w:rPr>
        <w:br/>
      </w:r>
      <w:r w:rsidRPr="00D07736">
        <w:rPr>
          <w:rFonts w:ascii="Palatino Linotype" w:hAnsi="Palatino Linotype"/>
          <w:bCs/>
          <w:sz w:val="21"/>
          <w:szCs w:val="21"/>
        </w:rPr>
        <w:t>Program Operacyjny Polska Cyfrowa na lata 2014-2020</w:t>
      </w:r>
    </w:p>
    <w:p w14:paraId="20C82281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38E07E10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1751056E" w14:textId="35F589B9" w:rsidR="00966DCC" w:rsidRPr="00F94E23" w:rsidRDefault="00966DCC" w:rsidP="00966DCC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F94E23">
        <w:rPr>
          <w:rFonts w:ascii="Palatino Linotype" w:hAnsi="Palatino Linotype"/>
          <w:b/>
          <w:sz w:val="28"/>
          <w:szCs w:val="28"/>
        </w:rPr>
        <w:t xml:space="preserve">szkolenie: </w:t>
      </w:r>
      <w:r w:rsidR="005C076A">
        <w:rPr>
          <w:rFonts w:ascii="Palatino Linotype" w:hAnsi="Palatino Linotype"/>
          <w:b/>
          <w:sz w:val="28"/>
          <w:szCs w:val="28"/>
        </w:rPr>
        <w:t>programowanie w różnych językach</w:t>
      </w:r>
    </w:p>
    <w:p w14:paraId="1A4A09BB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25640A53" w14:textId="247BF7EE" w:rsidR="00AA57E7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47CF9F28" w14:textId="77777777" w:rsidR="00F94E23" w:rsidRPr="001B6FD8" w:rsidRDefault="00F94E23" w:rsidP="000525E2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14:paraId="09ECDF42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5F3D96EE" w14:textId="04D7E3F1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 xml:space="preserve">Nazwa gminnej samorządowej instytucji kultury (GSIK): </w:t>
      </w:r>
    </w:p>
    <w:p w14:paraId="69503FB5" w14:textId="46A8F492" w:rsidR="00D07736" w:rsidRPr="00D07736" w:rsidRDefault="00D07736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5ABB5B81" w14:textId="3133419A" w:rsidR="00D07736" w:rsidRPr="00D07736" w:rsidRDefault="00D07736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>……………………………………………………………………</w:t>
      </w:r>
      <w:r w:rsidR="00AB3E4F">
        <w:rPr>
          <w:rFonts w:ascii="Palatino Linotype" w:hAnsi="Palatino Linotype"/>
          <w:bCs/>
          <w:sz w:val="26"/>
          <w:szCs w:val="26"/>
        </w:rPr>
        <w:t>……….</w:t>
      </w:r>
    </w:p>
    <w:p w14:paraId="58D40BE4" w14:textId="77777777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5BBC890F" w14:textId="77777777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16688791" w14:textId="77777777" w:rsidR="00AB3E4F" w:rsidRDefault="00AB3E4F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6AE2D9CA" w14:textId="52685BDF" w:rsidR="00AA57E7" w:rsidRPr="00D07736" w:rsidRDefault="00137E95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 xml:space="preserve">Imię i nazwisko pracownika </w:t>
      </w:r>
      <w:r w:rsidR="00186C54" w:rsidRPr="00186C54">
        <w:rPr>
          <w:rFonts w:ascii="Palatino Linotype" w:hAnsi="Palatino Linotype"/>
          <w:bCs/>
          <w:sz w:val="26"/>
          <w:szCs w:val="26"/>
        </w:rPr>
        <w:t>(GSIK)</w:t>
      </w:r>
      <w:r w:rsidR="00AA57E7" w:rsidRPr="00D07736">
        <w:rPr>
          <w:rFonts w:ascii="Palatino Linotype" w:hAnsi="Palatino Linotype"/>
          <w:bCs/>
          <w:sz w:val="26"/>
          <w:szCs w:val="26"/>
        </w:rPr>
        <w:t>:</w:t>
      </w:r>
      <w:r w:rsidR="00D07736" w:rsidRPr="00D07736">
        <w:rPr>
          <w:rFonts w:ascii="Palatino Linotype" w:hAnsi="Palatino Linotype"/>
          <w:bCs/>
          <w:sz w:val="26"/>
          <w:szCs w:val="26"/>
        </w:rPr>
        <w:t xml:space="preserve"> ………………………………….</w:t>
      </w:r>
    </w:p>
    <w:p w14:paraId="1BCA1651" w14:textId="77777777" w:rsidR="00AA57E7" w:rsidRPr="00D07736" w:rsidRDefault="00AA57E7" w:rsidP="00AA57E7">
      <w:pPr>
        <w:jc w:val="center"/>
        <w:rPr>
          <w:rFonts w:ascii="Palatino Linotype" w:hAnsi="Palatino Linotype"/>
          <w:bCs/>
          <w:sz w:val="10"/>
        </w:rPr>
      </w:pPr>
    </w:p>
    <w:p w14:paraId="32C6E5B0" w14:textId="77777777" w:rsidR="00AA57E7" w:rsidRPr="001B6FD8" w:rsidRDefault="00AA57E7" w:rsidP="00AA57E7">
      <w:pPr>
        <w:jc w:val="center"/>
        <w:rPr>
          <w:rFonts w:ascii="Palatino Linotype" w:hAnsi="Palatino Linotype"/>
          <w:sz w:val="10"/>
        </w:rPr>
      </w:pPr>
    </w:p>
    <w:p w14:paraId="136656A0" w14:textId="77777777" w:rsidR="00AA57E7" w:rsidRPr="001B6FD8" w:rsidRDefault="00AA57E7" w:rsidP="00AA57E7">
      <w:pPr>
        <w:jc w:val="center"/>
        <w:rPr>
          <w:rFonts w:ascii="Palatino Linotype" w:hAnsi="Palatino Linotype"/>
          <w:sz w:val="10"/>
        </w:rPr>
      </w:pPr>
    </w:p>
    <w:p w14:paraId="5815E8C1" w14:textId="77777777" w:rsidR="00AA57E7" w:rsidRPr="001B6FD8" w:rsidRDefault="00AA57E7" w:rsidP="00AA57E7">
      <w:pPr>
        <w:jc w:val="both"/>
        <w:rPr>
          <w:rFonts w:ascii="Palatino Linotype" w:hAnsi="Palatino Linotype"/>
          <w:noProof/>
          <w:lang w:eastAsia="pl-PL"/>
        </w:rPr>
      </w:pPr>
      <w:r w:rsidRPr="001B6FD8">
        <w:rPr>
          <w:rFonts w:ascii="Palatino Linotype" w:hAnsi="Palatino Linotype"/>
        </w:rPr>
        <w:t xml:space="preserve">                                                             </w:t>
      </w:r>
    </w:p>
    <w:p w14:paraId="5B8F0988" w14:textId="77777777" w:rsidR="00AA57E7" w:rsidRPr="001B6FD8" w:rsidRDefault="00AA57E7" w:rsidP="00AA57E7">
      <w:pPr>
        <w:jc w:val="both"/>
        <w:rPr>
          <w:rFonts w:ascii="Palatino Linotype" w:hAnsi="Palatino Linotype"/>
        </w:rPr>
      </w:pPr>
      <w:r w:rsidRPr="001B6FD8">
        <w:rPr>
          <w:rFonts w:ascii="Palatino Linotype" w:hAnsi="Palatino Linotype"/>
        </w:rPr>
        <w:t xml:space="preserve">  </w:t>
      </w:r>
    </w:p>
    <w:p w14:paraId="19453DE8" w14:textId="77777777" w:rsidR="00BA5865" w:rsidRDefault="00BA5865" w:rsidP="00BA5865">
      <w:pPr>
        <w:rPr>
          <w:sz w:val="10"/>
        </w:rPr>
      </w:pPr>
    </w:p>
    <w:p w14:paraId="1064A568" w14:textId="77777777" w:rsidR="00873741" w:rsidRPr="000207C9" w:rsidRDefault="00873741" w:rsidP="00665D38">
      <w:pPr>
        <w:jc w:val="center"/>
        <w:rPr>
          <w:sz w:val="10"/>
        </w:rPr>
      </w:pPr>
    </w:p>
    <w:p w14:paraId="002A3C22" w14:textId="77777777" w:rsidR="00AA57E7" w:rsidRPr="00EF2F78" w:rsidRDefault="00665D38" w:rsidP="00EF2F78">
      <w:pPr>
        <w:jc w:val="both"/>
        <w:rPr>
          <w:noProof/>
          <w:lang w:eastAsia="pl-PL"/>
        </w:rPr>
      </w:pPr>
      <w:r>
        <w:t xml:space="preserve">                             </w:t>
      </w:r>
      <w:r w:rsidR="00EF2F78">
        <w:t xml:space="preserve">                              </w:t>
      </w:r>
    </w:p>
    <w:p w14:paraId="6F51A46A" w14:textId="77777777" w:rsidR="00AA57E7" w:rsidRPr="001B6FD8" w:rsidRDefault="00AA57E7" w:rsidP="00AA57E7">
      <w:pPr>
        <w:tabs>
          <w:tab w:val="left" w:pos="2205"/>
        </w:tabs>
        <w:jc w:val="center"/>
        <w:rPr>
          <w:rFonts w:ascii="Palatino Linotype" w:hAnsi="Palatino Linotype"/>
          <w:b/>
          <w:sz w:val="24"/>
        </w:rPr>
      </w:pPr>
      <w:r w:rsidRPr="001B6FD8">
        <w:rPr>
          <w:rFonts w:ascii="Palatino Linotype" w:hAnsi="Palatino Linotype"/>
          <w:b/>
          <w:sz w:val="36"/>
          <w:szCs w:val="36"/>
        </w:rPr>
        <w:t>Lista uczestników zajęć</w:t>
      </w:r>
    </w:p>
    <w:tbl>
      <w:tblPr>
        <w:tblW w:w="10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1"/>
        <w:gridCol w:w="3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"/>
      </w:tblGrid>
      <w:tr w:rsidR="00AA57E7" w:rsidRPr="001B6FD8" w14:paraId="015B5BFB" w14:textId="77777777" w:rsidTr="00BA5865">
        <w:trPr>
          <w:trHeight w:val="422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5BF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9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DD25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DATA</w:t>
            </w:r>
          </w:p>
        </w:tc>
      </w:tr>
      <w:tr w:rsidR="00AA57E7" w:rsidRPr="001B6FD8" w14:paraId="6033F2AC" w14:textId="77777777" w:rsidTr="00BA5865">
        <w:trPr>
          <w:gridAfter w:val="1"/>
          <w:wAfter w:w="9" w:type="dxa"/>
          <w:cantSplit/>
          <w:trHeight w:val="1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44FC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LP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5437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Imię i nazwisko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8AC83F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0F31A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EAFA9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9C845D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EDA3F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78365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891BB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B9D3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29DD48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1AD864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EC47E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E242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0DECD2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43096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CC1D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430DD29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8D7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E65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E7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EFB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F71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B1A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549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226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C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38F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EA7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FB8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A9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0E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A5C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6D1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C2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087C8CB0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FF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66B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6D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D3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04C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FC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98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D3D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6A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A0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027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1C4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DC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5C1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91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032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8F9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084D655E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FBB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1F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F2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9E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62C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4EC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A2E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E9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CC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93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7BF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674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53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C5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A5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5F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341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2D1762EA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7DE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981B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7B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69B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F6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E4E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58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2C8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51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9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6F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C3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93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7D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300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99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5B7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023E1C3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6DB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277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01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6D0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87B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C0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391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93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C98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E8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39B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72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7C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4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4B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62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7E0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EFC9117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C74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65D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EB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235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84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257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F3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F88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4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7C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6C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6A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5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F30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DB8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E77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D83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350E8A6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1AC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8AE7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E2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46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C3D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766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35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A0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2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871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B91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BBB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27D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3B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7FF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F1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461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323BC8E7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11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1C5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C4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8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174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36E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DD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988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5E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8F0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D5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25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D1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35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89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E9A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D84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7C1D7559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06B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25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EB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C6A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CD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88D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259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27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92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41A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E0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37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B88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36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82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409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271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48079DF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D42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A69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F1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3E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5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6C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237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3D6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DE8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C4C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0B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BBE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C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BE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FE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FCB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9C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5FD033C8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515F5C58" w14:textId="77777777" w:rsidR="00AA57E7" w:rsidRPr="002A1F52" w:rsidRDefault="002A1F52" w:rsidP="002A1F52">
      <w:pPr>
        <w:rPr>
          <w:rFonts w:ascii="Palatino Linotype" w:hAnsi="Palatino Linotype"/>
          <w:b/>
        </w:rPr>
      </w:pPr>
      <w:r w:rsidRPr="002A1F52">
        <w:rPr>
          <w:rFonts w:ascii="Palatino Linotype" w:hAnsi="Palatino Linotype"/>
          <w:b/>
        </w:rPr>
        <w:t>Uwaga:</w:t>
      </w:r>
      <w:r>
        <w:rPr>
          <w:rFonts w:ascii="Palatino Linotype" w:hAnsi="Palatino Linotype"/>
          <w:b/>
        </w:rPr>
        <w:t xml:space="preserve"> N</w:t>
      </w:r>
      <w:r w:rsidRPr="002A1F52">
        <w:rPr>
          <w:rFonts w:ascii="Palatino Linotype" w:hAnsi="Palatino Linotype"/>
          <w:b/>
        </w:rPr>
        <w:t>ieobecność ucznia na zaję</w:t>
      </w:r>
      <w:r>
        <w:rPr>
          <w:rFonts w:ascii="Palatino Linotype" w:hAnsi="Palatino Linotype"/>
          <w:b/>
        </w:rPr>
        <w:t>ciach zaznacza się</w:t>
      </w:r>
      <w:r w:rsidRPr="002A1F52">
        <w:rPr>
          <w:rFonts w:ascii="Palatino Linotype" w:hAnsi="Palatino Linotype"/>
          <w:b/>
        </w:rPr>
        <w:t xml:space="preserve"> znakiem X</w:t>
      </w:r>
    </w:p>
    <w:p w14:paraId="526669E5" w14:textId="77777777" w:rsidR="00EF2F78" w:rsidRPr="001B6FD8" w:rsidRDefault="00EF2F78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3DF94C6F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56C11A42" w14:textId="77777777" w:rsidR="00AB3E4F" w:rsidRDefault="00AB3E4F" w:rsidP="00AB3E4F">
      <w:pPr>
        <w:spacing w:after="0"/>
        <w:rPr>
          <w:rFonts w:ascii="Palatino Linotype" w:hAnsi="Palatino Linotype"/>
          <w:b/>
          <w:sz w:val="24"/>
        </w:rPr>
      </w:pPr>
    </w:p>
    <w:p w14:paraId="4919488B" w14:textId="77777777" w:rsidR="00AB3E4F" w:rsidRDefault="00AB3E4F" w:rsidP="00AB3E4F">
      <w:pPr>
        <w:spacing w:after="0"/>
        <w:jc w:val="righ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………………………………</w:t>
      </w:r>
    </w:p>
    <w:p w14:paraId="6A00CBEB" w14:textId="77777777" w:rsidR="00AB3E4F" w:rsidRPr="00AB3E4F" w:rsidRDefault="00AB3E4F" w:rsidP="00AB3E4F">
      <w:pPr>
        <w:spacing w:after="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Podpis pracownika GSIK</w:t>
      </w:r>
    </w:p>
    <w:p w14:paraId="1FF61ACA" w14:textId="5B152F36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3F6E7067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0ADB0207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7F9675CD" w14:textId="77777777" w:rsidR="00186C54" w:rsidRDefault="00186C54" w:rsidP="00AA57E7">
      <w:pPr>
        <w:rPr>
          <w:rFonts w:ascii="Palatino Linotype" w:hAnsi="Palatino Linotype"/>
          <w:b/>
          <w:sz w:val="36"/>
          <w:szCs w:val="36"/>
        </w:rPr>
      </w:pPr>
    </w:p>
    <w:p w14:paraId="3B9BE4E4" w14:textId="77777777" w:rsidR="00AB3E4F" w:rsidRPr="001B6FD8" w:rsidRDefault="00AB3E4F" w:rsidP="00AA57E7">
      <w:pPr>
        <w:rPr>
          <w:rFonts w:ascii="Palatino Linotype" w:hAnsi="Palatino Linotype"/>
          <w:b/>
          <w:sz w:val="36"/>
          <w:szCs w:val="3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1"/>
        <w:gridCol w:w="4963"/>
        <w:gridCol w:w="1276"/>
        <w:gridCol w:w="1275"/>
      </w:tblGrid>
      <w:tr w:rsidR="00AA57E7" w:rsidRPr="001B6FD8" w14:paraId="1863612E" w14:textId="77777777" w:rsidTr="00C85E36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5C9C2" w14:textId="77777777" w:rsidR="00AA57E7" w:rsidRPr="00D90CB3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B9C328" w14:textId="77777777" w:rsidR="00AA57E7" w:rsidRPr="00D90CB3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0D1C2" w14:textId="77777777" w:rsidR="00AA57E7" w:rsidRPr="00D90CB3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C05F9" w14:textId="3D2BD92B" w:rsidR="00AA57E7" w:rsidRPr="00D90CB3" w:rsidRDefault="00E66791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7DFD18" w14:textId="0CCE907F" w:rsidR="00AA57E7" w:rsidRPr="00D90CB3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Zajęcia</w:t>
            </w:r>
            <w:r w:rsidR="009A3F85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</w:t>
            </w: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 xml:space="preserve"> z trenerem Podpis trenera</w:t>
            </w:r>
          </w:p>
        </w:tc>
      </w:tr>
      <w:tr w:rsidR="00AA57E7" w:rsidRPr="001B6FD8" w14:paraId="08414ED1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4E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08F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01F" w14:textId="3062CF90" w:rsidR="00AA57E7" w:rsidRDefault="00015B7D" w:rsidP="00015B7D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15B7D">
              <w:rPr>
                <w:rFonts w:ascii="Palatino Linotype" w:hAnsi="Palatino Linotype"/>
                <w:sz w:val="20"/>
                <w:szCs w:val="20"/>
              </w:rPr>
              <w:t>Zabawy z algebrą Boole’a - bramki i operacje logiczne.</w:t>
            </w:r>
            <w:r w:rsidR="00AA57E7" w:rsidRPr="00015B7D">
              <w:rPr>
                <w:rFonts w:ascii="Palatino Linotype" w:hAnsi="Palatino Linotype"/>
                <w:sz w:val="20"/>
                <w:szCs w:val="20"/>
              </w:rPr>
              <w:t xml:space="preserve"> (Scenariusz 1).</w:t>
            </w:r>
          </w:p>
          <w:p w14:paraId="59C18B32" w14:textId="77777777" w:rsidR="00EC4CD8" w:rsidRPr="00015B7D" w:rsidRDefault="00EC4CD8" w:rsidP="00015B7D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28BC5660" w14:textId="1E9861DA" w:rsidR="00AA57E7" w:rsidRPr="006C517D" w:rsidRDefault="00015B7D" w:rsidP="005B336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Definicja bramki logicznej.</w:t>
            </w:r>
          </w:p>
          <w:p w14:paraId="44CD8F12" w14:textId="77777777" w:rsidR="00AA57E7" w:rsidRDefault="00015B7D" w:rsidP="005B336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Wykorzystywanie tabel prawdy do tworzenia bramek logicznych.</w:t>
            </w:r>
          </w:p>
          <w:p w14:paraId="5C4A74CB" w14:textId="4562A134" w:rsidR="00EC4CD8" w:rsidRPr="00EC4CD8" w:rsidRDefault="00015B7D" w:rsidP="00EC4CD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Istota podstawowych funkcji logicznych – alternatywa, koniunkcja, negacja.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7A5F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62B65431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07C8D92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8F3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5937541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67E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5A7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F00" w14:textId="77777777" w:rsidR="00015B7D" w:rsidRPr="00015B7D" w:rsidRDefault="00015B7D" w:rsidP="00015B7D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15B7D">
              <w:rPr>
                <w:rFonts w:ascii="Palatino Linotype" w:hAnsi="Palatino Linotype"/>
                <w:sz w:val="20"/>
                <w:szCs w:val="20"/>
              </w:rPr>
              <w:t xml:space="preserve">Zabawa i nauka programowania ze </w:t>
            </w:r>
            <w:proofErr w:type="spellStart"/>
            <w:r w:rsidRPr="00015B7D">
              <w:rPr>
                <w:rFonts w:ascii="Palatino Linotype" w:hAnsi="Palatino Linotype"/>
                <w:sz w:val="20"/>
                <w:szCs w:val="20"/>
              </w:rPr>
              <w:t>Scottie</w:t>
            </w:r>
            <w:proofErr w:type="spellEnd"/>
            <w:r w:rsidRPr="00015B7D">
              <w:rPr>
                <w:rFonts w:ascii="Palatino Linotype" w:hAnsi="Palatino Linotype"/>
                <w:sz w:val="20"/>
                <w:szCs w:val="20"/>
              </w:rPr>
              <w:t xml:space="preserve"> Go! </w:t>
            </w:r>
          </w:p>
          <w:p w14:paraId="1E606F7D" w14:textId="49CCB539" w:rsidR="00AA57E7" w:rsidRDefault="00015B7D" w:rsidP="00015B7D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15B7D">
              <w:rPr>
                <w:rFonts w:ascii="Palatino Linotype" w:hAnsi="Palatino Linotype"/>
                <w:sz w:val="20"/>
                <w:szCs w:val="20"/>
              </w:rPr>
              <w:t xml:space="preserve">– wprowadzenie i organizacja pracy z grą </w:t>
            </w:r>
            <w:proofErr w:type="spellStart"/>
            <w:r w:rsidRPr="00015B7D">
              <w:rPr>
                <w:rFonts w:ascii="Palatino Linotype" w:hAnsi="Palatino Linotype"/>
                <w:sz w:val="20"/>
                <w:szCs w:val="20"/>
              </w:rPr>
              <w:t>Scottie</w:t>
            </w:r>
            <w:proofErr w:type="spellEnd"/>
            <w:r w:rsidRPr="00015B7D">
              <w:rPr>
                <w:rFonts w:ascii="Palatino Linotype" w:hAnsi="Palatino Linotype"/>
                <w:sz w:val="20"/>
                <w:szCs w:val="20"/>
              </w:rPr>
              <w:t xml:space="preserve"> Go! definicja instrukcji. </w:t>
            </w:r>
            <w:r w:rsidR="00AA57E7" w:rsidRPr="00286483">
              <w:rPr>
                <w:rFonts w:ascii="Palatino Linotype" w:hAnsi="Palatino Linotype"/>
                <w:sz w:val="20"/>
                <w:szCs w:val="20"/>
              </w:rPr>
              <w:t>(Scenariusz 2).</w:t>
            </w:r>
          </w:p>
          <w:p w14:paraId="74A1CE79" w14:textId="77777777" w:rsidR="00AA57E7" w:rsidRPr="00286483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390D9551" w14:textId="77777777" w:rsidR="00734ECA" w:rsidRDefault="00015B7D" w:rsidP="00734EC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Pojęcie instrukcji.</w:t>
            </w:r>
          </w:p>
          <w:p w14:paraId="2EFE1ACD" w14:textId="77777777" w:rsidR="00AA57E7" w:rsidRDefault="00734ECA" w:rsidP="00734EC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Z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>astosowa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 xml:space="preserve"> parametr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 xml:space="preserve"> przy tworzeniu instrukcji konsekwencji działań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04C41ABD" w14:textId="5431289F" w:rsidR="00EC4CD8" w:rsidRPr="00EC4CD8" w:rsidRDefault="00734ECA" w:rsidP="00EC4C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B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>udowa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 xml:space="preserve"> komunikat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 xml:space="preserve"> z wykorzystaniem elementów instrukcji w </w:t>
            </w:r>
            <w:proofErr w:type="spellStart"/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>Scottie</w:t>
            </w:r>
            <w:proofErr w:type="spellEnd"/>
            <w:r w:rsidRPr="00734ECA">
              <w:rPr>
                <w:rFonts w:ascii="Palatino Linotype" w:hAnsi="Palatino Linotype"/>
                <w:i/>
                <w:sz w:val="20"/>
                <w:szCs w:val="20"/>
              </w:rPr>
              <w:t xml:space="preserve"> Go!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804D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7C40FA49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63CECD8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256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34805622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84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C1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B90" w14:textId="77777777" w:rsidR="00052896" w:rsidRPr="00052896" w:rsidRDefault="00052896" w:rsidP="0005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Zabawa i nauka programowania ze </w:t>
            </w:r>
            <w:proofErr w:type="spellStart"/>
            <w:r w:rsidRPr="00052896">
              <w:rPr>
                <w:rFonts w:ascii="Palatino Linotype" w:hAnsi="Palatino Linotype"/>
                <w:sz w:val="20"/>
                <w:szCs w:val="20"/>
              </w:rPr>
              <w:t>Scottie</w:t>
            </w:r>
            <w:proofErr w:type="spellEnd"/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 Go! – sterowanie bohaterem, tworzenie pierwszych </w:t>
            </w:r>
          </w:p>
          <w:p w14:paraId="0369B577" w14:textId="3E197314" w:rsidR="00AA57E7" w:rsidRDefault="00052896" w:rsidP="0005289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instrukcji, tworzenie liczb, skręcanie, poruszanie się do tyłu (moduł I aplikacji).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3</w:t>
            </w:r>
            <w:r w:rsidR="00AA57E7" w:rsidRPr="00286483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096342AB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40014295" w14:textId="43AA0C4E" w:rsidR="00AA57E7" w:rsidRPr="00286483" w:rsidRDefault="00052896" w:rsidP="005B336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Weryfikacja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utworzonej instrukcji na ekranie i wprowadza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zmiany</w:t>
            </w:r>
            <w:r w:rsidR="00AA57E7"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1CDCA114" w14:textId="7AB65531" w:rsidR="00EC4CD8" w:rsidRPr="00EC4CD8" w:rsidRDefault="00AA57E7" w:rsidP="00EC4C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052896">
              <w:rPr>
                <w:rFonts w:ascii="Palatino Linotype" w:hAnsi="Palatino Linotype"/>
                <w:i/>
                <w:sz w:val="20"/>
                <w:szCs w:val="20"/>
              </w:rPr>
              <w:t>R</w:t>
            </w:r>
            <w:r w:rsidR="00052896" w:rsidRPr="00052896">
              <w:rPr>
                <w:rFonts w:ascii="Palatino Linotype" w:hAnsi="Palatino Linotype"/>
                <w:i/>
                <w:sz w:val="20"/>
                <w:szCs w:val="20"/>
              </w:rPr>
              <w:t>ozwiąz</w:t>
            </w:r>
            <w:r w:rsidR="00052896"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="00052896"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problem</w:t>
            </w:r>
            <w:r w:rsidR="00052896"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="00052896"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„Wyzwania” poprzez budowanie</w:t>
            </w:r>
            <w:r w:rsidR="00052896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052896" w:rsidRPr="00052896">
              <w:rPr>
                <w:rFonts w:ascii="Palatino Linotype" w:hAnsi="Palatino Linotype"/>
                <w:i/>
                <w:sz w:val="20"/>
                <w:szCs w:val="20"/>
              </w:rPr>
              <w:t>instrukcji</w:t>
            </w:r>
            <w:r w:rsidR="00052896"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39C8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70E18C5D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17D2BC6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58F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CB97D9F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1F4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F6B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EE3" w14:textId="77777777" w:rsidR="00052896" w:rsidRPr="00052896" w:rsidRDefault="00052896" w:rsidP="0005289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Zabawa i nauka programowania ze </w:t>
            </w:r>
            <w:proofErr w:type="spellStart"/>
            <w:r w:rsidRPr="00052896">
              <w:rPr>
                <w:rFonts w:ascii="Palatino Linotype" w:hAnsi="Palatino Linotype"/>
                <w:sz w:val="20"/>
                <w:szCs w:val="20"/>
              </w:rPr>
              <w:t>Scottie</w:t>
            </w:r>
            <w:proofErr w:type="spellEnd"/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 Go! – podnoszenie obiektów, skakanie, pętle, </w:t>
            </w:r>
          </w:p>
          <w:p w14:paraId="4FD1150E" w14:textId="5E52779B" w:rsidR="00AA57E7" w:rsidRDefault="00052896" w:rsidP="0005289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52896">
              <w:rPr>
                <w:rFonts w:ascii="Palatino Linotype" w:hAnsi="Palatino Linotype"/>
                <w:sz w:val="20"/>
                <w:szCs w:val="20"/>
              </w:rPr>
              <w:t>(moduły: II, III aplikacji).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 xml:space="preserve"> (Scenariusz 4</w:t>
            </w:r>
            <w:r w:rsidR="00AA57E7" w:rsidRPr="00286483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2321A6BC" w14:textId="77777777" w:rsidR="00AA57E7" w:rsidRPr="00354F3F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3C0624A6" w14:textId="77777777" w:rsidR="00AA57E7" w:rsidRDefault="00052896" w:rsidP="005B336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T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>worz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enie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autorski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ch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instrukcj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i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do rozwiązywania wybranych problemów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058FEA21" w14:textId="57B598C9" w:rsidR="00EC4CD8" w:rsidRPr="00EC4CD8" w:rsidRDefault="00052896" w:rsidP="00EC4CD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>rzestrzega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wyznaczonych zasad współpracy w grupie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97CD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406D8CEF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45C4713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E6B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27C9D9BD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12E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09F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927" w14:textId="21DF61C1" w:rsidR="00AA57E7" w:rsidRDefault="00052896" w:rsidP="00C85E36">
            <w:pPr>
              <w:rPr>
                <w:rFonts w:ascii="Palatino Linotype" w:hAnsi="Palatino Linotype"/>
                <w:sz w:val="20"/>
                <w:szCs w:val="20"/>
              </w:rPr>
            </w:pPr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Duszek i jego możliwości. Pierwsze kroki w języku </w:t>
            </w:r>
            <w:proofErr w:type="spellStart"/>
            <w:r w:rsidRPr="00052896">
              <w:rPr>
                <w:rFonts w:ascii="Palatino Linotype" w:hAnsi="Palatino Linotype"/>
                <w:sz w:val="20"/>
                <w:szCs w:val="20"/>
              </w:rPr>
              <w:t>Scratch</w:t>
            </w:r>
            <w:proofErr w:type="spellEnd"/>
            <w:r w:rsidRPr="00052896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AA57E7" w:rsidRPr="00CE7C7F">
              <w:rPr>
                <w:rFonts w:ascii="Palatino Linotype" w:hAnsi="Palatino Linotype"/>
                <w:sz w:val="20"/>
                <w:szCs w:val="20"/>
              </w:rPr>
              <w:t>(Scenariusz 5).</w:t>
            </w:r>
          </w:p>
          <w:p w14:paraId="6FB1CEB4" w14:textId="77777777" w:rsidR="00AA57E7" w:rsidRDefault="00052896" w:rsidP="005B336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Ś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rodowisko programowania </w:t>
            </w:r>
            <w:proofErr w:type="spellStart"/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>Scratch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77CC5178" w14:textId="77777777" w:rsidR="00052896" w:rsidRDefault="00052896" w:rsidP="005B336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E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>lementy interfejsu i ich znaczenie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6BA43C3C" w14:textId="77777777" w:rsidR="00F96A39" w:rsidRDefault="00052896" w:rsidP="00EC4CD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>żywa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052896">
              <w:rPr>
                <w:rFonts w:ascii="Palatino Linotype" w:hAnsi="Palatino Linotype"/>
                <w:i/>
                <w:sz w:val="20"/>
                <w:szCs w:val="20"/>
              </w:rPr>
              <w:t xml:space="preserve"> podstawowych bloków akcji do poruszania „duszkiem” po scenie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0CD9D019" w14:textId="77777777" w:rsidR="00EC4CD8" w:rsidRDefault="00EC4CD8" w:rsidP="00EC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6F8CF7A3" w14:textId="1840E690" w:rsidR="00EC4CD8" w:rsidRPr="00EC4CD8" w:rsidRDefault="00EC4CD8" w:rsidP="00EC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799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76CCC3F6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2886BB1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B9C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6590F680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2E7E1" w14:textId="77777777" w:rsidR="00AA57E7" w:rsidRPr="006C517D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64967" w14:textId="77777777" w:rsidR="00AA57E7" w:rsidRPr="006C517D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AC3C4" w14:textId="77777777" w:rsidR="00AA57E7" w:rsidRPr="006C517D" w:rsidRDefault="00AA57E7" w:rsidP="00C85E3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51DC2" w14:textId="147DF12B" w:rsidR="00AA57E7" w:rsidRPr="006C517D" w:rsidRDefault="00E66791" w:rsidP="00E66791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35000" w14:textId="6B8A193F" w:rsidR="00AA57E7" w:rsidRPr="006C517D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Zajęcia</w:t>
            </w:r>
            <w:r w:rsidR="009A3F85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</w:t>
            </w: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 xml:space="preserve"> z trenerem Podpis trenera</w:t>
            </w:r>
          </w:p>
        </w:tc>
      </w:tr>
      <w:tr w:rsidR="00AA57E7" w:rsidRPr="001B6FD8" w14:paraId="2F325CA6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78E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C93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712" w14:textId="66A94D04" w:rsidR="00AA57E7" w:rsidRPr="006C517D" w:rsidRDefault="00F96A39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F96A39">
              <w:rPr>
                <w:rFonts w:ascii="Palatino Linotype" w:hAnsi="Palatino Linotype"/>
                <w:sz w:val="20"/>
                <w:szCs w:val="20"/>
              </w:rPr>
              <w:t>Scratch</w:t>
            </w:r>
            <w:proofErr w:type="spellEnd"/>
            <w:r w:rsidRPr="00F96A39">
              <w:rPr>
                <w:rFonts w:ascii="Palatino Linotype" w:hAnsi="Palatino Linotype"/>
                <w:sz w:val="20"/>
                <w:szCs w:val="20"/>
              </w:rPr>
              <w:t xml:space="preserve"> – usystematyzowanie wiedzy, ćwiczenia praktyczne.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 xml:space="preserve"> (Scenariusz 6</w:t>
            </w:r>
            <w:r w:rsidR="00AA57E7"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0846E597" w14:textId="77777777" w:rsidR="00AA57E7" w:rsidRDefault="00AA57E7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7EC9528F" w14:textId="22F66D20" w:rsidR="00AA57E7" w:rsidRDefault="00F96A39" w:rsidP="005B336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>pis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 xml:space="preserve"> figur za pomocą ciągów wizualnych instrukcji z liczbami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6D0688F4" w14:textId="77777777" w:rsidR="00F96A39" w:rsidRDefault="00F96A39" w:rsidP="0040472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T</w:t>
            </w:r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>worz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enie</w:t>
            </w:r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 xml:space="preserve"> w środowisku programowania </w:t>
            </w:r>
            <w:proofErr w:type="spellStart"/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>Scratch</w:t>
            </w:r>
            <w:proofErr w:type="spellEnd"/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 xml:space="preserve"> prost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ych</w:t>
            </w:r>
            <w:r w:rsidRPr="00F96A39">
              <w:rPr>
                <w:rFonts w:ascii="Palatino Linotype" w:hAnsi="Palatino Linotype"/>
                <w:i/>
                <w:sz w:val="20"/>
                <w:szCs w:val="20"/>
              </w:rPr>
              <w:t xml:space="preserve"> figur o podanych parametrach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7D8DF078" w14:textId="393BE415" w:rsidR="00EC4CD8" w:rsidRPr="00EC4CD8" w:rsidRDefault="0040472A" w:rsidP="00EC4C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>kreśla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 xml:space="preserve"> parametr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ów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 xml:space="preserve"> ilościow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ych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>: wielkość figur, liczb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a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 xml:space="preserve"> powtórzeń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2700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7C980B21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6FEFF2E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3A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39D6B0E5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1E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527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6C5" w14:textId="4DFC5177" w:rsidR="00AA57E7" w:rsidRDefault="0040472A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0472A">
              <w:rPr>
                <w:rFonts w:ascii="Palatino Linotype" w:hAnsi="Palatino Linotype"/>
                <w:sz w:val="20"/>
                <w:szCs w:val="20"/>
              </w:rPr>
              <w:t>Scratch</w:t>
            </w:r>
            <w:proofErr w:type="spellEnd"/>
            <w:r w:rsidRPr="0040472A">
              <w:rPr>
                <w:rFonts w:ascii="Palatino Linotype" w:hAnsi="Palatino Linotype"/>
                <w:sz w:val="20"/>
                <w:szCs w:val="20"/>
              </w:rPr>
              <w:t xml:space="preserve"> – wielokrotne przetwarzanie, warunki </w:t>
            </w:r>
            <w:r w:rsidR="007E50BF">
              <w:rPr>
                <w:rFonts w:ascii="Palatino Linotype" w:hAnsi="Palatino Linotype"/>
                <w:sz w:val="20"/>
                <w:szCs w:val="20"/>
              </w:rPr>
              <w:br/>
            </w:r>
            <w:r w:rsidRPr="0040472A">
              <w:rPr>
                <w:rFonts w:ascii="Palatino Linotype" w:hAnsi="Palatino Linotype"/>
                <w:sz w:val="20"/>
                <w:szCs w:val="20"/>
              </w:rPr>
              <w:t xml:space="preserve">i zdarzenia. cz. I.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7</w:t>
            </w:r>
            <w:r w:rsidR="00AA57E7"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028561E0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2E2F48CB" w14:textId="77777777" w:rsidR="00AA57E7" w:rsidRDefault="0040472A" w:rsidP="005B336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>pis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 xml:space="preserve"> i program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owanie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 xml:space="preserve"> sytuacj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i - </w:t>
            </w:r>
            <w:r w:rsidRPr="0040472A">
              <w:rPr>
                <w:rFonts w:ascii="Palatino Linotype" w:hAnsi="Palatino Linotype"/>
                <w:i/>
                <w:sz w:val="20"/>
                <w:szCs w:val="20"/>
              </w:rPr>
              <w:t>powtarzające się czynności (zagnieżdżane pętle)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5437C514" w14:textId="77777777" w:rsidR="0040472A" w:rsidRDefault="00E841EE" w:rsidP="005B336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Poznawanie</w:t>
            </w:r>
            <w:r w:rsidRPr="00E841EE">
              <w:rPr>
                <w:rFonts w:ascii="Palatino Linotype" w:hAnsi="Palatino Linotype"/>
                <w:i/>
                <w:sz w:val="20"/>
                <w:szCs w:val="20"/>
              </w:rPr>
              <w:t xml:space="preserve"> warunk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ów</w:t>
            </w:r>
            <w:r w:rsidRPr="00E841EE">
              <w:rPr>
                <w:rFonts w:ascii="Palatino Linotype" w:hAnsi="Palatino Linotype"/>
                <w:i/>
                <w:sz w:val="20"/>
                <w:szCs w:val="20"/>
              </w:rPr>
              <w:t xml:space="preserve"> w zabawie ruchowej – podejmowanie czynności pod danym warunkiem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2CE0090F" w14:textId="1096149A" w:rsidR="00EC4CD8" w:rsidRPr="00EC4CD8" w:rsidRDefault="00E841EE" w:rsidP="00EC4C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E841EE">
              <w:rPr>
                <w:rFonts w:ascii="Palatino Linotype" w:hAnsi="Palatino Linotype"/>
                <w:i/>
                <w:sz w:val="20"/>
                <w:szCs w:val="20"/>
              </w:rPr>
              <w:t>kłada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nie</w:t>
            </w:r>
            <w:r w:rsidRPr="00E841EE">
              <w:rPr>
                <w:rFonts w:ascii="Palatino Linotype" w:hAnsi="Palatino Linotype"/>
                <w:i/>
                <w:sz w:val="20"/>
                <w:szCs w:val="20"/>
              </w:rPr>
              <w:t xml:space="preserve"> historyjki i program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E841EE">
              <w:rPr>
                <w:rFonts w:ascii="Palatino Linotype" w:hAnsi="Palatino Linotype"/>
                <w:i/>
                <w:sz w:val="20"/>
                <w:szCs w:val="20"/>
              </w:rPr>
              <w:t xml:space="preserve"> z reakcją na zachodzące zdarzenia.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4FD4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04AB4785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39E3621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6BE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150BFB75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269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FAA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FC" w14:textId="63CE1DCA" w:rsidR="00AA57E7" w:rsidRDefault="00E841EE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</w:t>
            </w:r>
            <w:r w:rsidRPr="00E841EE">
              <w:rPr>
                <w:rFonts w:ascii="Palatino Linotype" w:hAnsi="Palatino Linotype"/>
                <w:sz w:val="20"/>
                <w:szCs w:val="20"/>
              </w:rPr>
              <w:t>cratch</w:t>
            </w:r>
            <w:proofErr w:type="spellEnd"/>
            <w:r w:rsidRPr="00E841EE">
              <w:rPr>
                <w:rFonts w:ascii="Palatino Linotype" w:hAnsi="Palatino Linotype"/>
                <w:sz w:val="20"/>
                <w:szCs w:val="20"/>
              </w:rPr>
              <w:t xml:space="preserve"> – wielokrotne przetwarzanie, warunki </w:t>
            </w:r>
            <w:r w:rsidR="007E50BF">
              <w:rPr>
                <w:rFonts w:ascii="Palatino Linotype" w:hAnsi="Palatino Linotype"/>
                <w:sz w:val="20"/>
                <w:szCs w:val="20"/>
              </w:rPr>
              <w:br/>
            </w:r>
            <w:r w:rsidRPr="00E841EE">
              <w:rPr>
                <w:rFonts w:ascii="Palatino Linotype" w:hAnsi="Palatino Linotype"/>
                <w:sz w:val="20"/>
                <w:szCs w:val="20"/>
              </w:rPr>
              <w:t xml:space="preserve">i zdarzenia cz. II.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8</w:t>
            </w:r>
            <w:r w:rsidR="00AA57E7"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42E9270E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03FC709F" w14:textId="77777777" w:rsidR="00AA57E7" w:rsidRPr="0045172C" w:rsidRDefault="00E841EE" w:rsidP="00E841E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Wykorzystywanie możliwości środowiska </w:t>
            </w:r>
            <w:proofErr w:type="spellStart"/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>Scratch</w:t>
            </w:r>
            <w:proofErr w:type="spellEnd"/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z uwzględnieniem animacji i interakcji w konstruowanych projektach</w:t>
            </w:r>
            <w:r w:rsidR="0045172C"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>.</w:t>
            </w:r>
          </w:p>
          <w:p w14:paraId="344AC08C" w14:textId="77777777" w:rsidR="0045172C" w:rsidRPr="0045172C" w:rsidRDefault="0045172C" w:rsidP="00E841E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Tworzenie w środowisku programowania </w:t>
            </w:r>
            <w:proofErr w:type="spellStart"/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>Scratch</w:t>
            </w:r>
            <w:proofErr w:type="spellEnd"/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interakcji „duszków” za pomocą bloków warunkowych.</w:t>
            </w:r>
          </w:p>
          <w:p w14:paraId="71680889" w14:textId="7BAB4E3B" w:rsidR="00EC4CD8" w:rsidRPr="00EC4CD8" w:rsidRDefault="0045172C" w:rsidP="00EC4C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45172C">
              <w:rPr>
                <w:rFonts w:ascii="Palatino Linotype" w:hAnsi="Palatino Linotype"/>
                <w:i/>
                <w:iCs/>
                <w:sz w:val="20"/>
                <w:szCs w:val="20"/>
              </w:rPr>
              <w:t>Wyszukiwanie informacji w sieci, które posłużą do formułowania warunków.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57D8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ED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79C6412" w14:textId="77777777" w:rsidTr="00C85E36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7C1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535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D8BD" w14:textId="6B6FA3EB" w:rsidR="00AA57E7" w:rsidRDefault="0045172C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Pr="0045172C">
              <w:rPr>
                <w:rFonts w:ascii="Palatino Linotype" w:hAnsi="Palatino Linotype"/>
                <w:sz w:val="20"/>
                <w:szCs w:val="20"/>
              </w:rPr>
              <w:t xml:space="preserve">rojektowanie i programowanie gry komputerowej dla dwóch graczy.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9</w:t>
            </w:r>
            <w:r w:rsidR="00AA57E7"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3CB072BF" w14:textId="77777777" w:rsidR="00AA57E7" w:rsidRDefault="00AA57E7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62739863" w14:textId="77777777" w:rsidR="00AA57E7" w:rsidRDefault="0045172C" w:rsidP="005B336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owiązanie pomiędzy budową komputera a logiką matematyczną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75C4A739" w14:textId="77777777" w:rsidR="0045172C" w:rsidRDefault="0045172C" w:rsidP="005B336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A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naliz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a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przebieg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sygnału wejściowego w układach prostych i złożonych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0F6C37AE" w14:textId="73EA0D48" w:rsidR="0045172C" w:rsidRPr="00B7705D" w:rsidRDefault="0045172C" w:rsidP="005B336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pis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dział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ań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podstawowych bramek logicznych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77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4A7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4D8969A4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2BA6A3A7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32E106CD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7DCEA4BC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7B92BE5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55B7F25C" w14:textId="77777777" w:rsidR="00AA57E7" w:rsidRDefault="00AA57E7" w:rsidP="00AA57E7">
      <w:pPr>
        <w:rPr>
          <w:rFonts w:ascii="Palatino Linotype" w:hAnsi="Palatino Linotype"/>
          <w:b/>
          <w:sz w:val="36"/>
          <w:szCs w:val="36"/>
        </w:rPr>
      </w:pPr>
    </w:p>
    <w:p w14:paraId="0CD99BE0" w14:textId="77777777" w:rsidR="006C49F5" w:rsidRDefault="006C49F5" w:rsidP="00AA57E7">
      <w:pPr>
        <w:rPr>
          <w:rFonts w:ascii="Palatino Linotype" w:hAnsi="Palatino Linotype"/>
          <w:b/>
          <w:sz w:val="36"/>
          <w:szCs w:val="36"/>
        </w:rPr>
      </w:pPr>
    </w:p>
    <w:p w14:paraId="133D9BCC" w14:textId="77777777" w:rsidR="006C49F5" w:rsidRDefault="006C49F5" w:rsidP="00AA57E7">
      <w:pPr>
        <w:rPr>
          <w:rFonts w:ascii="Palatino Linotype" w:hAnsi="Palatino Linotype"/>
          <w:b/>
          <w:sz w:val="36"/>
          <w:szCs w:val="36"/>
        </w:rPr>
      </w:pPr>
    </w:p>
    <w:p w14:paraId="3D8E9629" w14:textId="77777777" w:rsidR="006C49F5" w:rsidRPr="001B6FD8" w:rsidRDefault="006C49F5" w:rsidP="00AA57E7">
      <w:pPr>
        <w:rPr>
          <w:rFonts w:ascii="Palatino Linotype" w:hAnsi="Palatino Linotype"/>
          <w:b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0"/>
        <w:gridCol w:w="4957"/>
        <w:gridCol w:w="1275"/>
        <w:gridCol w:w="1140"/>
      </w:tblGrid>
      <w:tr w:rsidR="00AA57E7" w:rsidRPr="001B6FD8" w14:paraId="5A1B2E23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236D73" w14:textId="77777777" w:rsidR="00AA57E7" w:rsidRPr="009E0F8F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AA45A" w14:textId="77777777" w:rsidR="00AA57E7" w:rsidRPr="009E0F8F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FE6CA" w14:textId="77777777" w:rsidR="00AA57E7" w:rsidRPr="009E0F8F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75A1E9" w14:textId="41A980FD" w:rsidR="00AA57E7" w:rsidRPr="009E0F8F" w:rsidRDefault="00E66791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128E9" w14:textId="7B0F56AF" w:rsidR="00AA57E7" w:rsidRPr="009E0F8F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 xml:space="preserve">Zajęcia </w:t>
            </w:r>
            <w:r w:rsidR="009A3F85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</w:t>
            </w: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z trenerem Podpis trenera</w:t>
            </w:r>
          </w:p>
        </w:tc>
      </w:tr>
      <w:tr w:rsidR="00AA57E7" w:rsidRPr="001B6FD8" w14:paraId="5161D631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71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A08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B7E" w14:textId="7A8271F6" w:rsidR="00AA57E7" w:rsidRDefault="0045172C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45172C">
              <w:rPr>
                <w:rFonts w:ascii="Palatino Linotype" w:hAnsi="Palatino Linotype"/>
                <w:sz w:val="20"/>
                <w:szCs w:val="20"/>
              </w:rPr>
              <w:t xml:space="preserve">Budowa dźwigu LEGO </w:t>
            </w:r>
            <w:proofErr w:type="spellStart"/>
            <w:r w:rsidRPr="0045172C">
              <w:rPr>
                <w:rFonts w:ascii="Palatino Linotype" w:hAnsi="Palatino Linotype"/>
                <w:sz w:val="20"/>
                <w:szCs w:val="20"/>
              </w:rPr>
              <w:t>Mindstorms</w:t>
            </w:r>
            <w:proofErr w:type="spellEnd"/>
            <w:r w:rsidRPr="0045172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AA57E7" w:rsidRPr="00A54581">
              <w:rPr>
                <w:rFonts w:ascii="Palatino Linotype" w:hAnsi="Palatino Linotype"/>
                <w:sz w:val="20"/>
                <w:szCs w:val="20"/>
              </w:rPr>
              <w:t>(Scenariusz 10).</w:t>
            </w:r>
          </w:p>
          <w:p w14:paraId="434CFAB1" w14:textId="77777777" w:rsidR="00AA57E7" w:rsidRPr="00A54581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71E518BB" w14:textId="77777777" w:rsidR="00AA57E7" w:rsidRDefault="0045172C" w:rsidP="0045172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lementy budowy maszyn prostych i określ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enie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ich funkcj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i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(dźwignia, kołowrót, drążek)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1E142C6F" w14:textId="77777777" w:rsidR="0045172C" w:rsidRDefault="0045172C" w:rsidP="0045172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Konstruowanie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z klocków LEGO </w:t>
            </w:r>
            <w:proofErr w:type="spellStart"/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Mindstorms</w:t>
            </w:r>
            <w:proofErr w:type="spellEnd"/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EV3 model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dźwigu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3319F81A" w14:textId="0514EE2B" w:rsidR="00EC4CD8" w:rsidRPr="00EC4CD8" w:rsidRDefault="0045172C" w:rsidP="00EC4CD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R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ozwiąz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zada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ń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problemow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ych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według własnego projektu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FF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56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27FFC333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08F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CC8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7AF" w14:textId="52037E21" w:rsidR="00AA57E7" w:rsidRDefault="0045172C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45172C">
              <w:rPr>
                <w:rFonts w:ascii="Palatino Linotype" w:hAnsi="Palatino Linotype"/>
                <w:sz w:val="20"/>
                <w:szCs w:val="20"/>
              </w:rPr>
              <w:t xml:space="preserve">Programowanie modelu dźwigu.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11</w:t>
            </w:r>
            <w:r w:rsidR="00AA57E7"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2741EE57" w14:textId="77777777" w:rsidR="00AA57E7" w:rsidRDefault="00AA57E7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650A25AA" w14:textId="77777777" w:rsidR="00AA57E7" w:rsidRDefault="0045172C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W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>ykorzyst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przycisk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u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kostki EV3 do zaprogramowania układu sterowania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0AE08D10" w14:textId="77777777" w:rsidR="0045172C" w:rsidRDefault="0045172C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Stosowanie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pętl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i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i instrukcj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i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warunkow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ej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w zadaniu programistycznym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4E21423B" w14:textId="3958C121" w:rsidR="0045172C" w:rsidRPr="00D87FF8" w:rsidRDefault="0045172C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Poznanie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wszystki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ch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element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ów</w:t>
            </w:r>
            <w:r w:rsidRPr="0045172C">
              <w:rPr>
                <w:rFonts w:ascii="Palatino Linotype" w:hAnsi="Palatino Linotype"/>
                <w:i/>
                <w:sz w:val="20"/>
                <w:szCs w:val="20"/>
              </w:rPr>
              <w:t xml:space="preserve"> i możliwości kostki EV3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B071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4EDBC52D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60283F5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1D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7883AE1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59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5B1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B0C" w14:textId="467C97D0" w:rsidR="00AA57E7" w:rsidRDefault="00365204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65204">
              <w:rPr>
                <w:rFonts w:ascii="Palatino Linotype" w:hAnsi="Palatino Linotype"/>
                <w:sz w:val="20"/>
                <w:szCs w:val="20"/>
              </w:rPr>
              <w:t xml:space="preserve">EGO </w:t>
            </w:r>
            <w:proofErr w:type="spellStart"/>
            <w:r w:rsidRPr="00365204">
              <w:rPr>
                <w:rFonts w:ascii="Palatino Linotype" w:hAnsi="Palatino Linotype"/>
                <w:sz w:val="20"/>
                <w:szCs w:val="20"/>
              </w:rPr>
              <w:t>Mindstorms</w:t>
            </w:r>
            <w:proofErr w:type="spellEnd"/>
            <w:r w:rsidRPr="00365204">
              <w:rPr>
                <w:rFonts w:ascii="Palatino Linotype" w:hAnsi="Palatino Linotype"/>
                <w:sz w:val="20"/>
                <w:szCs w:val="20"/>
              </w:rPr>
              <w:t xml:space="preserve"> – budujemy robota gąsiennicowego</w:t>
            </w:r>
            <w:r w:rsidR="00AA57E7" w:rsidRPr="00D87FF8">
              <w:rPr>
                <w:rFonts w:ascii="Palatino Linotype" w:hAnsi="Palatino Linotype"/>
                <w:sz w:val="20"/>
                <w:szCs w:val="20"/>
              </w:rPr>
              <w:t>.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 xml:space="preserve"> (Scenariusz 12</w:t>
            </w:r>
            <w:r w:rsidR="00AA57E7"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65953815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3B19D2A2" w14:textId="038DCA00" w:rsidR="00AA57E7" w:rsidRDefault="00365204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365204">
              <w:rPr>
                <w:rFonts w:ascii="Palatino Linotype" w:hAnsi="Palatino Linotype"/>
                <w:i/>
                <w:sz w:val="20"/>
                <w:szCs w:val="20"/>
              </w:rPr>
              <w:t>rzykłady automatyzacji czynności życia codziennego przez roboty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18B1B78" w14:textId="58607F08" w:rsidR="00365204" w:rsidRPr="00365204" w:rsidRDefault="00365204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65204">
              <w:rPr>
                <w:rFonts w:ascii="Palatino Linotype" w:hAnsi="Palatino Linotype"/>
                <w:i/>
                <w:iCs/>
                <w:sz w:val="20"/>
                <w:szCs w:val="20"/>
              </w:rPr>
              <w:t>Elementy elektroniczne robota stanowiące o jego funkcjonalności.</w:t>
            </w:r>
          </w:p>
          <w:p w14:paraId="69477066" w14:textId="77777777" w:rsidR="00365204" w:rsidRDefault="00365204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Uruchomienie robota</w:t>
            </w:r>
            <w:r w:rsidRPr="00365204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C059A1D" w14:textId="78737E3E" w:rsidR="00365204" w:rsidRPr="00365204" w:rsidRDefault="00365204" w:rsidP="005B336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65204">
              <w:rPr>
                <w:rFonts w:ascii="Palatino Linotype" w:hAnsi="Palatino Linotype"/>
                <w:i/>
                <w:iCs/>
                <w:sz w:val="20"/>
                <w:szCs w:val="20"/>
              </w:rPr>
              <w:t>Tworzenie dla robota tor</w:t>
            </w:r>
            <w:r w:rsidR="00D63282">
              <w:rPr>
                <w:rFonts w:ascii="Palatino Linotype" w:hAnsi="Palatino Linotype"/>
                <w:i/>
                <w:iCs/>
                <w:sz w:val="20"/>
                <w:szCs w:val="20"/>
              </w:rPr>
              <w:t>u</w:t>
            </w:r>
            <w:r w:rsidRPr="00365204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przeszkód/trasę, którą ma pokonać za pomocą zdalnego sterowania</w:t>
            </w:r>
            <w:r w:rsidR="00D63282">
              <w:rPr>
                <w:rFonts w:ascii="Palatino Linotype" w:hAnsi="Palatino Linotype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18C3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0520BC99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53EFDF3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20C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5F392AE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F6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DAD" w14:textId="77777777" w:rsidR="00AA57E7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633" w14:textId="1EB2D75A" w:rsidR="00AA57E7" w:rsidRPr="00D87FF8" w:rsidRDefault="00D63282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63282">
              <w:rPr>
                <w:rFonts w:ascii="Palatino Linotype" w:hAnsi="Palatino Linotype"/>
                <w:sz w:val="20"/>
                <w:szCs w:val="20"/>
              </w:rPr>
              <w:t xml:space="preserve">Na czym polega programowanie tekstowe </w:t>
            </w:r>
            <w:r w:rsidR="007E50BF">
              <w:rPr>
                <w:rFonts w:ascii="Palatino Linotype" w:hAnsi="Palatino Linotype"/>
                <w:sz w:val="20"/>
                <w:szCs w:val="20"/>
              </w:rPr>
              <w:br/>
            </w:r>
            <w:r w:rsidRPr="00D63282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proofErr w:type="spellStart"/>
            <w:r w:rsidRPr="00D63282">
              <w:rPr>
                <w:rFonts w:ascii="Palatino Linotype" w:hAnsi="Palatino Linotype"/>
                <w:sz w:val="20"/>
                <w:szCs w:val="20"/>
              </w:rPr>
              <w:t>Python’ie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>(Scenariusz 13</w:t>
            </w:r>
            <w:r w:rsidR="00AA57E7"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79A98235" w14:textId="77777777" w:rsidR="00AA57E7" w:rsidRPr="001B6FD8" w:rsidRDefault="00AA57E7" w:rsidP="00C85E36">
            <w:p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01172C1C" w14:textId="77777777" w:rsidR="00D63282" w:rsidRDefault="00D63282" w:rsidP="00D632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A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plikacja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40E3D06A" w14:textId="77777777" w:rsidR="00AA57E7" w:rsidRDefault="00AA57E7" w:rsidP="00D632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D63282">
              <w:rPr>
                <w:rFonts w:ascii="Palatino Linotype" w:hAnsi="Palatino Linotype"/>
                <w:i/>
                <w:sz w:val="20"/>
                <w:szCs w:val="20"/>
              </w:rPr>
              <w:t>R</w:t>
            </w:r>
            <w:r w:rsidR="00D63282" w:rsidRPr="00D63282">
              <w:rPr>
                <w:rFonts w:ascii="Palatino Linotype" w:hAnsi="Palatino Linotype"/>
                <w:i/>
                <w:sz w:val="20"/>
                <w:szCs w:val="20"/>
              </w:rPr>
              <w:t>ozwiąz</w:t>
            </w:r>
            <w:r w:rsidR="00D63282">
              <w:rPr>
                <w:rFonts w:ascii="Palatino Linotype" w:hAnsi="Palatino Linotype"/>
                <w:i/>
                <w:sz w:val="20"/>
                <w:szCs w:val="20"/>
              </w:rPr>
              <w:t>ywanie</w:t>
            </w:r>
            <w:r w:rsidR="00D63282"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problemów programistycznych w aplikacji </w:t>
            </w:r>
            <w:proofErr w:type="spellStart"/>
            <w:r w:rsidR="00D63282"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 w:rsidR="00D63282"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4FE5BFD5" w14:textId="77777777" w:rsidR="00D63282" w:rsidRDefault="00D63282" w:rsidP="00D632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rogram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owanie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polece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ń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w trybie interaktywnym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Shell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59EBEC9F" w14:textId="142D20E9" w:rsidR="00D63282" w:rsidRPr="00F22FE6" w:rsidRDefault="00D63282" w:rsidP="00D632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Wpisywanie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odpowiedn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ich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pole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ceń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w aplikacji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69AD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A7D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345AB862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BD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52CB" w14:textId="77777777" w:rsidR="00AA57E7" w:rsidRPr="00F22FE6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26E" w14:textId="16498CFF" w:rsidR="00D63282" w:rsidRDefault="00D63282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63282">
              <w:rPr>
                <w:rFonts w:ascii="Palatino Linotype" w:hAnsi="Palatino Linotype"/>
                <w:sz w:val="20"/>
                <w:szCs w:val="20"/>
              </w:rPr>
              <w:t xml:space="preserve">Instrukcje warunkowe, operatory logiczne </w:t>
            </w:r>
            <w:r w:rsidR="007E50BF">
              <w:rPr>
                <w:rFonts w:ascii="Palatino Linotype" w:hAnsi="Palatino Linotype"/>
                <w:sz w:val="20"/>
                <w:szCs w:val="20"/>
              </w:rPr>
              <w:br/>
            </w:r>
            <w:r w:rsidRPr="00D63282">
              <w:rPr>
                <w:rFonts w:ascii="Palatino Linotype" w:hAnsi="Palatino Linotype"/>
                <w:sz w:val="20"/>
                <w:szCs w:val="20"/>
              </w:rPr>
              <w:t xml:space="preserve">i operatory porównania w języku </w:t>
            </w:r>
            <w:proofErr w:type="spellStart"/>
            <w:r w:rsidRPr="00D63282">
              <w:rPr>
                <w:rFonts w:ascii="Palatino Linotype" w:hAnsi="Palatino Linotype"/>
                <w:sz w:val="20"/>
                <w:szCs w:val="20"/>
              </w:rPr>
              <w:t>Python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  <w:p w14:paraId="62AA137B" w14:textId="629D42E7" w:rsidR="00AA57E7" w:rsidRDefault="00AA57E7" w:rsidP="00C8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(Scenariusz 14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31BA3871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449F4D32" w14:textId="77777777" w:rsidR="00AA57E7" w:rsidRDefault="00D63282" w:rsidP="005B33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I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nstrukcje warunkowe(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if</w:t>
            </w:r>
            <w:proofErr w:type="spellEnd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,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if-else</w:t>
            </w:r>
            <w:proofErr w:type="spellEnd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,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if</w:t>
            </w:r>
            <w:proofErr w:type="spellEnd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-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elif-else</w:t>
            </w:r>
            <w:proofErr w:type="spellEnd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) w języku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6E8D79B8" w14:textId="77777777" w:rsidR="00D63282" w:rsidRDefault="00D63282" w:rsidP="005B33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peratory logiczne i operatory porównania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482A2ADC" w14:textId="77777777" w:rsidR="00D63282" w:rsidRDefault="00D63282" w:rsidP="005B33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Przestrzeganie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zasady precyzyjnego formułowania komunikatów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3FDC2159" w14:textId="7BA0E5CB" w:rsidR="00D63282" w:rsidRPr="00F22FE6" w:rsidRDefault="00D63282" w:rsidP="005B33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odejm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owanie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współprac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y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w grupie zgodnie z ustalonymi zasadami.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2201" w14:textId="77777777" w:rsidR="00AA57E7" w:rsidRPr="001B6FD8" w:rsidRDefault="00AA57E7" w:rsidP="00C85E36">
            <w:pPr>
              <w:rPr>
                <w:rFonts w:ascii="Palatino Linotype" w:hAnsi="Palatino Linotype"/>
                <w:b/>
              </w:rPr>
            </w:pPr>
          </w:p>
          <w:p w14:paraId="1C3D75EE" w14:textId="77777777" w:rsidR="00AA57E7" w:rsidRPr="001B6FD8" w:rsidRDefault="00AA57E7" w:rsidP="00C85E36">
            <w:pPr>
              <w:jc w:val="center"/>
              <w:rPr>
                <w:rFonts w:ascii="Palatino Linotype" w:hAnsi="Palatino Linotype"/>
                <w:b/>
              </w:rPr>
            </w:pPr>
          </w:p>
          <w:p w14:paraId="7CE1DEC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AF1F" w14:textId="77777777" w:rsidR="00AA57E7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4D46F388" w14:textId="77777777" w:rsidR="00AA57E7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35F975E2" w14:textId="77777777" w:rsidR="00AA57E7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3E2C4049" w14:textId="77777777" w:rsidR="00AA57E7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42AAFA8D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AA57E7" w:rsidRPr="00F22FE6" w14:paraId="263EFB42" w14:textId="77777777" w:rsidTr="009A3F85">
        <w:trPr>
          <w:trHeight w:val="7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0542E" w14:textId="77777777" w:rsidR="00AA57E7" w:rsidRPr="00F22FE6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8A349D" w14:textId="77777777" w:rsidR="00AA57E7" w:rsidRPr="00F22FE6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144F4" w14:textId="77777777" w:rsidR="00AA57E7" w:rsidRPr="00F22FE6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8EF6EA" w14:textId="7D665AD9" w:rsidR="00AA57E7" w:rsidRPr="00F22FE6" w:rsidRDefault="00E66791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A36AA4" w14:textId="167D844B" w:rsidR="00AA57E7" w:rsidRPr="00F22FE6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 xml:space="preserve">Zajęcia </w:t>
            </w:r>
            <w:r w:rsidR="009A3F85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</w:t>
            </w: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z trenerem Podpis trenera</w:t>
            </w:r>
          </w:p>
        </w:tc>
      </w:tr>
      <w:tr w:rsidR="00AA57E7" w:rsidRPr="001B6FD8" w14:paraId="1FEEFDB2" w14:textId="77777777" w:rsidTr="009A3F85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D91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E19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0BB" w14:textId="30E70F3A" w:rsidR="00AA57E7" w:rsidRDefault="00D63282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63282">
              <w:rPr>
                <w:rFonts w:ascii="Palatino Linotype" w:hAnsi="Palatino Linotype"/>
                <w:sz w:val="20"/>
                <w:szCs w:val="20"/>
              </w:rPr>
              <w:t xml:space="preserve">Programowanie i testowanie algorytmów w języku </w:t>
            </w:r>
            <w:proofErr w:type="spellStart"/>
            <w:r w:rsidRPr="00D63282">
              <w:rPr>
                <w:rFonts w:ascii="Palatino Linotype" w:hAnsi="Palatino Linotype"/>
                <w:sz w:val="20"/>
                <w:szCs w:val="20"/>
              </w:rPr>
              <w:t>Python</w:t>
            </w:r>
            <w:proofErr w:type="spellEnd"/>
            <w:r w:rsidR="00AA57E7" w:rsidRPr="00F22FE6">
              <w:rPr>
                <w:rFonts w:ascii="Palatino Linotype" w:hAnsi="Palatino Linotype"/>
                <w:sz w:val="20"/>
                <w:szCs w:val="20"/>
              </w:rPr>
              <w:t>.</w:t>
            </w:r>
            <w:r w:rsidR="00AA57E7">
              <w:rPr>
                <w:rFonts w:ascii="Palatino Linotype" w:hAnsi="Palatino Linotype"/>
                <w:sz w:val="20"/>
                <w:szCs w:val="20"/>
              </w:rPr>
              <w:t xml:space="preserve"> (Scenariusz 15</w:t>
            </w:r>
            <w:r w:rsidR="00AA57E7"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6E2EBE5A" w14:textId="77777777" w:rsidR="00AA57E7" w:rsidRDefault="00AA57E7" w:rsidP="00C85E3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315B8953" w14:textId="77777777" w:rsidR="00AA57E7" w:rsidRDefault="00D63282" w:rsidP="00D6328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oró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wnywanie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skrypt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ów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utworzon</w:t>
            </w:r>
            <w:r w:rsidR="007E50BF">
              <w:rPr>
                <w:rFonts w:ascii="Palatino Linotype" w:hAnsi="Palatino Linotype"/>
                <w:i/>
                <w:sz w:val="20"/>
                <w:szCs w:val="20"/>
              </w:rPr>
              <w:t>ych</w:t>
            </w:r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 xml:space="preserve"> w języku </w:t>
            </w:r>
            <w:proofErr w:type="spellStart"/>
            <w:r w:rsidRPr="00D63282">
              <w:rPr>
                <w:rFonts w:ascii="Palatino Linotype" w:hAnsi="Palatino Linotype"/>
                <w:i/>
                <w:sz w:val="20"/>
                <w:szCs w:val="20"/>
              </w:rPr>
              <w:t>Python</w:t>
            </w:r>
            <w:proofErr w:type="spellEnd"/>
            <w:r w:rsidR="007E50BF"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76821AC8" w14:textId="77777777" w:rsidR="007E50BF" w:rsidRDefault="007E50BF" w:rsidP="007E50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7E50BF">
              <w:rPr>
                <w:rFonts w:ascii="Palatino Linotype" w:hAnsi="Palatino Linotype"/>
                <w:i/>
                <w:sz w:val="20"/>
                <w:szCs w:val="20"/>
              </w:rPr>
              <w:t>odobieństwa i różnice w różnych kodach źródłowych programów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15289009" w14:textId="1B1101E3" w:rsidR="00EC4CD8" w:rsidRPr="007E50BF" w:rsidRDefault="00EC4CD8" w:rsidP="00EC4CD8">
            <w:pPr>
              <w:pStyle w:val="Akapitzlist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2C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70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EF2EC52" w14:textId="77777777" w:rsidTr="009A3F85">
        <w:trPr>
          <w:trHeight w:val="304"/>
        </w:trPr>
        <w:tc>
          <w:tcPr>
            <w:tcW w:w="8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5EF2" w14:textId="77777777" w:rsidR="00AA57E7" w:rsidRPr="001B6FD8" w:rsidRDefault="00AA57E7" w:rsidP="00C85E36">
            <w:pPr>
              <w:spacing w:line="256" w:lineRule="auto"/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B6FD8">
              <w:rPr>
                <w:rFonts w:ascii="Palatino Linotype" w:hAnsi="Palatino Linotype"/>
                <w:b/>
                <w:sz w:val="28"/>
                <w:szCs w:val="28"/>
              </w:rPr>
              <w:t>Łączna liczba godzin: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361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B6FD8">
              <w:rPr>
                <w:rFonts w:ascii="Palatino Linotype" w:hAnsi="Palatino Linotype"/>
                <w:b/>
                <w:sz w:val="28"/>
                <w:szCs w:val="28"/>
              </w:rPr>
              <w:t>30</w:t>
            </w:r>
          </w:p>
        </w:tc>
      </w:tr>
    </w:tbl>
    <w:p w14:paraId="2860F44F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</w:rPr>
      </w:pPr>
    </w:p>
    <w:p w14:paraId="2A895178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107291B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AC0D9B5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36CD9FC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51F35B3B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FFFD998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54BA364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1C800E2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40D69181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0298CC92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AECB430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5C9634B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9F2F429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88DA069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C4FBBFB" w14:textId="64CEC86F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6BEC467A" w14:textId="77777777" w:rsidR="00D07736" w:rsidRPr="008E042A" w:rsidRDefault="00D07736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35C4A7A" w14:textId="77777777" w:rsidR="0088696A" w:rsidRDefault="0088696A" w:rsidP="00AB3E4F">
      <w:pPr>
        <w:spacing w:after="0" w:line="276" w:lineRule="auto"/>
        <w:rPr>
          <w:rFonts w:ascii="Palatino Linotype" w:hAnsi="Palatino Linotype"/>
          <w:b/>
          <w:sz w:val="28"/>
          <w:szCs w:val="28"/>
          <w:u w:val="single"/>
        </w:rPr>
        <w:sectPr w:rsidR="0088696A" w:rsidSect="00C73C8D">
          <w:headerReference w:type="default" r:id="rId10"/>
          <w:footerReference w:type="default" r:id="rId11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0A5E5E43" w14:textId="3A583E67" w:rsidR="00D07736" w:rsidRPr="003730E4" w:rsidRDefault="00AA57E7" w:rsidP="00E91E05">
      <w:pPr>
        <w:spacing w:after="0" w:line="276" w:lineRule="auto"/>
        <w:jc w:val="center"/>
        <w:rPr>
          <w:rFonts w:ascii="Palatino Linotype" w:hAnsi="Palatino Linotype"/>
          <w:b/>
          <w:sz w:val="27"/>
          <w:szCs w:val="27"/>
          <w:u w:val="single"/>
        </w:rPr>
      </w:pPr>
      <w:r w:rsidRPr="003730E4">
        <w:rPr>
          <w:rFonts w:ascii="Palatino Linotype" w:hAnsi="Palatino Linotype"/>
          <w:b/>
          <w:sz w:val="27"/>
          <w:szCs w:val="27"/>
          <w:u w:val="single"/>
        </w:rPr>
        <w:lastRenderedPageBreak/>
        <w:t>Wyniki diagnoz określających poziom kompetencj</w:t>
      </w:r>
      <w:r w:rsidR="0088696A" w:rsidRPr="003730E4">
        <w:rPr>
          <w:rFonts w:ascii="Palatino Linotype" w:hAnsi="Palatino Linotype"/>
          <w:b/>
          <w:sz w:val="27"/>
          <w:szCs w:val="27"/>
          <w:u w:val="single"/>
        </w:rPr>
        <w:t xml:space="preserve">i cyfrowych </w:t>
      </w:r>
      <w:r w:rsidR="003730E4" w:rsidRPr="003730E4">
        <w:rPr>
          <w:rFonts w:ascii="Palatino Linotype" w:hAnsi="Palatino Linotype"/>
          <w:b/>
          <w:sz w:val="27"/>
          <w:szCs w:val="27"/>
          <w:u w:val="single"/>
        </w:rPr>
        <w:t>w</w:t>
      </w:r>
      <w:r w:rsidR="005C076A">
        <w:rPr>
          <w:rFonts w:ascii="Palatino Linotype" w:hAnsi="Palatino Linotype"/>
          <w:b/>
          <w:sz w:val="27"/>
          <w:szCs w:val="27"/>
          <w:u w:val="single"/>
        </w:rPr>
        <w:t xml:space="preserve"> zakresie programowania</w:t>
      </w:r>
      <w:r w:rsidR="003730E4" w:rsidRPr="003730E4">
        <w:rPr>
          <w:rFonts w:ascii="Palatino Linotype" w:hAnsi="Palatino Linotype"/>
          <w:b/>
          <w:sz w:val="27"/>
          <w:szCs w:val="27"/>
          <w:u w:val="single"/>
        </w:rPr>
        <w:t xml:space="preserve"> </w:t>
      </w:r>
      <w:r w:rsidRPr="003730E4">
        <w:rPr>
          <w:rFonts w:ascii="Palatino Linotype" w:hAnsi="Palatino Linotype"/>
          <w:b/>
          <w:sz w:val="27"/>
          <w:szCs w:val="27"/>
          <w:u w:val="single"/>
        </w:rPr>
        <w:t>uczniów w wieku 10-18 lat</w:t>
      </w:r>
    </w:p>
    <w:p w14:paraId="22CA92FD" w14:textId="57FBA94C" w:rsidR="00AA57E7" w:rsidRPr="002A5C08" w:rsidRDefault="00AA57E7" w:rsidP="008E0F92">
      <w:pPr>
        <w:spacing w:after="0"/>
        <w:jc w:val="both"/>
        <w:rPr>
          <w:rFonts w:ascii="Palatino Linotype" w:hAnsi="Palatino Linotype"/>
        </w:rPr>
      </w:pPr>
      <w:r w:rsidRPr="002A5C08">
        <w:rPr>
          <w:rFonts w:ascii="Palatino Linotype" w:hAnsi="Palatino Linotype"/>
        </w:rPr>
        <w:t>Diagnozy początkowe zostały przeprowadzone przed rozpoczęciem kursu, pierw</w:t>
      </w:r>
      <w:r w:rsidR="003730E4">
        <w:rPr>
          <w:rFonts w:ascii="Palatino Linotype" w:hAnsi="Palatino Linotype"/>
        </w:rPr>
        <w:t xml:space="preserve">szego dnia zajęć praktycznych z dziećmi. </w:t>
      </w:r>
    </w:p>
    <w:p w14:paraId="5EE96103" w14:textId="6BAF5E2A" w:rsidR="0088696A" w:rsidRDefault="00AA57E7" w:rsidP="003730E4">
      <w:pPr>
        <w:spacing w:after="0"/>
        <w:jc w:val="both"/>
        <w:rPr>
          <w:rFonts w:ascii="Palatino Linotype" w:hAnsi="Palatino Linotype"/>
        </w:rPr>
      </w:pPr>
      <w:r w:rsidRPr="002A5C08">
        <w:rPr>
          <w:rFonts w:ascii="Palatino Linotype" w:hAnsi="Palatino Linotype"/>
        </w:rPr>
        <w:t>Diagnozy końcowe zostały przeprowadzone po zakończeniu kursu, ostatniego dnia zajęć</w:t>
      </w:r>
      <w:r w:rsidR="008E0F92">
        <w:rPr>
          <w:rFonts w:ascii="Palatino Linotype" w:hAnsi="Palatino Linotype"/>
        </w:rPr>
        <w:t xml:space="preserve"> </w:t>
      </w:r>
      <w:r w:rsidR="003730E4">
        <w:rPr>
          <w:rFonts w:ascii="Palatino Linotype" w:hAnsi="Palatino Linotype"/>
        </w:rPr>
        <w:t xml:space="preserve">praktycznych z dziećmi. </w:t>
      </w:r>
    </w:p>
    <w:p w14:paraId="41BC5EBA" w14:textId="77777777" w:rsidR="003730E4" w:rsidRPr="002A5C08" w:rsidRDefault="003730E4" w:rsidP="003730E4">
      <w:pPr>
        <w:spacing w:after="0"/>
        <w:jc w:val="both"/>
        <w:rPr>
          <w:rFonts w:ascii="Palatino Linotype" w:hAnsi="Palatino Linotype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1701"/>
        <w:gridCol w:w="1559"/>
        <w:gridCol w:w="1560"/>
        <w:gridCol w:w="1559"/>
        <w:gridCol w:w="1559"/>
        <w:gridCol w:w="1276"/>
        <w:gridCol w:w="1701"/>
        <w:gridCol w:w="1276"/>
      </w:tblGrid>
      <w:tr w:rsidR="003730E4" w:rsidRPr="001B6FD8" w14:paraId="6A03960F" w14:textId="77777777" w:rsidTr="003730E4">
        <w:trPr>
          <w:cantSplit/>
          <w:trHeight w:val="8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967D1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09A37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33790" w14:textId="77777777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6488E8ED" w14:textId="77777777" w:rsidR="003730E4" w:rsidRPr="002A5C08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Data przeprowadzenia diagnozy początkowej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8BAC6" w14:textId="77777777" w:rsidR="003730E4" w:rsidRPr="003730E4" w:rsidRDefault="003730E4" w:rsidP="009A3F85">
            <w:pPr>
              <w:spacing w:line="256" w:lineRule="auto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518A8BD" w14:textId="3B0595C7" w:rsidR="003730E4" w:rsidRPr="003730E4" w:rsidRDefault="003730E4" w:rsidP="003730E4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730E4">
              <w:rPr>
                <w:rFonts w:ascii="Palatino Linotype" w:hAnsi="Palatino Linotype"/>
                <w:b/>
                <w:sz w:val="16"/>
                <w:szCs w:val="16"/>
              </w:rPr>
              <w:t>Wynik diagnozy początkowej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78FE4" w14:textId="77777777" w:rsidR="003730E4" w:rsidRDefault="003730E4" w:rsidP="009A3F8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24BEF3D7" w14:textId="5CDC28DE" w:rsidR="003730E4" w:rsidRPr="002A5C08" w:rsidRDefault="003730E4" w:rsidP="009A3F8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Data prze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prowadzenia diagnozy końcowej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4B833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75C5C46" w14:textId="489E2A07" w:rsidR="003730E4" w:rsidRPr="002A5C08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Wynik diagnozy końcowej (ankieta)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5A1DD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B6A84E4" w14:textId="6014D8AC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Przyrost wiedzy (ankieta) </w:t>
            </w:r>
          </w:p>
          <w:p w14:paraId="3BB70CE9" w14:textId="00BF714F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C581C" w14:textId="644810BD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6CABD2F" w14:textId="1BBBE12F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Wynik diagnozy końcowej (testu wiedzy i umiejętności)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CBA5A" w14:textId="393F9BB1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395EF21" w14:textId="56C32DA3" w:rsidR="003730E4" w:rsidRPr="002A5C08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Przyrost </w:t>
            </w:r>
            <w:r w:rsidRPr="00E91E05">
              <w:rPr>
                <w:rFonts w:ascii="Palatino Linotype" w:hAnsi="Palatino Linotype"/>
                <w:b/>
                <w:sz w:val="16"/>
                <w:szCs w:val="16"/>
              </w:rPr>
              <w:t>(testu wiedzy i umiejętności)</w:t>
            </w:r>
          </w:p>
        </w:tc>
      </w:tr>
      <w:tr w:rsidR="003730E4" w:rsidRPr="001B6FD8" w14:paraId="51DAE11B" w14:textId="77777777" w:rsidTr="003730E4">
        <w:trPr>
          <w:cantSplit/>
          <w:trHeight w:val="8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4D06B" w14:textId="77777777" w:rsidR="003730E4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C66E0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35639" w14:textId="77777777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657BF" w14:textId="214A5942" w:rsidR="003730E4" w:rsidRDefault="003730E4" w:rsidP="003730E4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(ankieta)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FA10D" w14:textId="35990F1B" w:rsidR="003730E4" w:rsidRDefault="003730E4" w:rsidP="009A3F85">
            <w:pPr>
              <w:spacing w:line="256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(testu wiedzy              i umiejętności)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2401F" w14:textId="77777777" w:rsidR="003730E4" w:rsidRDefault="003730E4" w:rsidP="009A3F8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2BB47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80B7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1B1DE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4CC4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E91E05" w:rsidRPr="001B6FD8" w14:paraId="703458C6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AB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01E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E0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7A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6B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FB16" w14:textId="1E0E1734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2C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36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C84" w14:textId="78770FD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E8FF" w14:textId="5A90315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09A75087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917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E60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68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18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2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1FA" w14:textId="29B28A20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B8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101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DCF" w14:textId="65CCC681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EFF" w14:textId="51CCE942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42E02FDA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EDE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2B3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093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F2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F1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85E" w14:textId="1163B9E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CE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2A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469" w14:textId="15ACF405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0F2" w14:textId="29CC8FF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14E76504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932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8B59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E0C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E9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EF9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E0F" w14:textId="6FACAC5A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46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089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6BB" w14:textId="2E4A31F0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72A" w14:textId="66E1F4E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5C501623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B1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4E60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F8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4E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892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0F1" w14:textId="5BE2CE0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1E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73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2DF" w14:textId="6637DB7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FD2" w14:textId="1876CFC8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78A9F421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77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95B5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F0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EC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701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F30E" w14:textId="6725CBD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157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8C7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1FB" w14:textId="10DA24F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DF6" w14:textId="2DA5DC7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36F52FCF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894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DCA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10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99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42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4070" w14:textId="6EF5B3A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FD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9DD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12A7" w14:textId="1D90FAB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B5F" w14:textId="78F3413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131B17E5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D8EF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46A1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76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1B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3F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8423" w14:textId="49449B0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2C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B8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2E3" w14:textId="50BA3CA2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ED8" w14:textId="254DF395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7D09D7BF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76C0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4CF6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F7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06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38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3F4" w14:textId="5AF8F64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98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733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EA1" w14:textId="21223A5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F85" w14:textId="510BD93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2CB8C560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B0B2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95AB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EC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79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A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F23C" w14:textId="417E6FD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89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54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6F8" w14:textId="00892B36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716" w14:textId="04DD8C81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3FF0C670" w14:textId="77777777" w:rsidR="00AB3E4F" w:rsidRDefault="00AB3E4F" w:rsidP="0088696A">
      <w:pPr>
        <w:spacing w:after="0"/>
        <w:rPr>
          <w:rFonts w:ascii="Palatino Linotype" w:hAnsi="Palatino Linotype"/>
          <w:b/>
          <w:sz w:val="24"/>
        </w:rPr>
      </w:pPr>
    </w:p>
    <w:p w14:paraId="0190D0B8" w14:textId="5EC5D009" w:rsidR="00E66791" w:rsidRDefault="00E66791" w:rsidP="00AB3E4F">
      <w:pPr>
        <w:spacing w:after="0"/>
        <w:jc w:val="righ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………………………………</w:t>
      </w:r>
    </w:p>
    <w:p w14:paraId="6C224FA3" w14:textId="4B72A10F" w:rsidR="00AA57E7" w:rsidRPr="00E91E05" w:rsidRDefault="00AB3E4F" w:rsidP="00E91E05">
      <w:pPr>
        <w:spacing w:after="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Podpis pracownika GSIK</w:t>
      </w:r>
      <w:r w:rsidR="00E91E05">
        <w:rPr>
          <w:rFonts w:ascii="Palatino Linotype" w:hAnsi="Palatino Linotype"/>
          <w:b/>
        </w:rPr>
        <w:t xml:space="preserve"> </w:t>
      </w:r>
    </w:p>
    <w:sectPr w:rsidR="00AA57E7" w:rsidRPr="00E91E05" w:rsidSect="0088696A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67A5D" w14:textId="77777777" w:rsidR="00487A73" w:rsidRDefault="00487A73" w:rsidP="00107C99">
      <w:pPr>
        <w:spacing w:after="0" w:line="240" w:lineRule="auto"/>
      </w:pPr>
      <w:r>
        <w:separator/>
      </w:r>
    </w:p>
  </w:endnote>
  <w:endnote w:type="continuationSeparator" w:id="0">
    <w:p w14:paraId="320C4285" w14:textId="77777777" w:rsidR="00487A73" w:rsidRDefault="00487A73" w:rsidP="0010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95925"/>
      <w:docPartObj>
        <w:docPartGallery w:val="Page Numbers (Bottom of Page)"/>
        <w:docPartUnique/>
      </w:docPartObj>
    </w:sdtPr>
    <w:sdtEndPr/>
    <w:sdtContent>
      <w:p w14:paraId="502663F6" w14:textId="77777777" w:rsidR="006235D7" w:rsidRDefault="006235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A85">
          <w:rPr>
            <w:noProof/>
          </w:rPr>
          <w:t>7</w:t>
        </w:r>
        <w:r>
          <w:fldChar w:fldCharType="end"/>
        </w:r>
      </w:p>
    </w:sdtContent>
  </w:sdt>
  <w:p w14:paraId="6BD5BDF0" w14:textId="77777777" w:rsidR="006235D7" w:rsidRDefault="006235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327CC" w14:textId="77777777" w:rsidR="00487A73" w:rsidRDefault="00487A73" w:rsidP="00107C99">
      <w:pPr>
        <w:spacing w:after="0" w:line="240" w:lineRule="auto"/>
      </w:pPr>
      <w:r>
        <w:separator/>
      </w:r>
    </w:p>
  </w:footnote>
  <w:footnote w:type="continuationSeparator" w:id="0">
    <w:p w14:paraId="31CFF642" w14:textId="77777777" w:rsidR="00487A73" w:rsidRDefault="00487A73" w:rsidP="0010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01583" w14:textId="77777777" w:rsidR="006235D7" w:rsidRDefault="006235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00000010"/>
    <w:multiLevelType w:val="singleLevel"/>
    <w:tmpl w:val="C3808EE0"/>
    <w:name w:val="WW8Num16"/>
    <w:lvl w:ilvl="0">
      <w:start w:val="5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3">
    <w:nsid w:val="06941A0C"/>
    <w:multiLevelType w:val="hybridMultilevel"/>
    <w:tmpl w:val="E3469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71676"/>
    <w:multiLevelType w:val="hybridMultilevel"/>
    <w:tmpl w:val="A186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766BF"/>
    <w:multiLevelType w:val="hybridMultilevel"/>
    <w:tmpl w:val="340E7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64EDE"/>
    <w:multiLevelType w:val="hybridMultilevel"/>
    <w:tmpl w:val="CE78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13DFD"/>
    <w:multiLevelType w:val="hybridMultilevel"/>
    <w:tmpl w:val="8B26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C4C5A"/>
    <w:multiLevelType w:val="hybridMultilevel"/>
    <w:tmpl w:val="A8BE1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C17C6"/>
    <w:multiLevelType w:val="hybridMultilevel"/>
    <w:tmpl w:val="5A90A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87129"/>
    <w:multiLevelType w:val="hybridMultilevel"/>
    <w:tmpl w:val="1D3CE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F41D0"/>
    <w:multiLevelType w:val="hybridMultilevel"/>
    <w:tmpl w:val="1396BABE"/>
    <w:lvl w:ilvl="0" w:tplc="26C0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2567F"/>
    <w:multiLevelType w:val="hybridMultilevel"/>
    <w:tmpl w:val="2B6C3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61BCA"/>
    <w:multiLevelType w:val="hybridMultilevel"/>
    <w:tmpl w:val="B8E2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A34CF"/>
    <w:multiLevelType w:val="hybridMultilevel"/>
    <w:tmpl w:val="CBE47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C7B16"/>
    <w:multiLevelType w:val="hybridMultilevel"/>
    <w:tmpl w:val="8C4E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365C1"/>
    <w:multiLevelType w:val="hybridMultilevel"/>
    <w:tmpl w:val="CA1AE1DA"/>
    <w:lvl w:ilvl="0" w:tplc="A5A8B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B29E6"/>
    <w:multiLevelType w:val="hybridMultilevel"/>
    <w:tmpl w:val="DFDCA8E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B1BAC"/>
    <w:multiLevelType w:val="hybridMultilevel"/>
    <w:tmpl w:val="B85669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99"/>
    <w:rsid w:val="000043CE"/>
    <w:rsid w:val="00015B7D"/>
    <w:rsid w:val="000207C9"/>
    <w:rsid w:val="00025ED9"/>
    <w:rsid w:val="0002610E"/>
    <w:rsid w:val="000525E2"/>
    <w:rsid w:val="00052896"/>
    <w:rsid w:val="00083D70"/>
    <w:rsid w:val="0008678A"/>
    <w:rsid w:val="00096FAD"/>
    <w:rsid w:val="000B4977"/>
    <w:rsid w:val="000B776D"/>
    <w:rsid w:val="000C11E5"/>
    <w:rsid w:val="000D74BF"/>
    <w:rsid w:val="000D7EC1"/>
    <w:rsid w:val="000F2553"/>
    <w:rsid w:val="000F3BA2"/>
    <w:rsid w:val="00107C99"/>
    <w:rsid w:val="00114360"/>
    <w:rsid w:val="00135529"/>
    <w:rsid w:val="0013756D"/>
    <w:rsid w:val="00137E95"/>
    <w:rsid w:val="00183B05"/>
    <w:rsid w:val="00186C54"/>
    <w:rsid w:val="00192839"/>
    <w:rsid w:val="001C52DC"/>
    <w:rsid w:val="001E6FAE"/>
    <w:rsid w:val="0021667D"/>
    <w:rsid w:val="00230A3C"/>
    <w:rsid w:val="00231E7C"/>
    <w:rsid w:val="002423ED"/>
    <w:rsid w:val="00251BE5"/>
    <w:rsid w:val="002717F6"/>
    <w:rsid w:val="00274662"/>
    <w:rsid w:val="0028241E"/>
    <w:rsid w:val="00282484"/>
    <w:rsid w:val="0029207A"/>
    <w:rsid w:val="002A1F52"/>
    <w:rsid w:val="002A2737"/>
    <w:rsid w:val="002D156F"/>
    <w:rsid w:val="002D458F"/>
    <w:rsid w:val="002D5978"/>
    <w:rsid w:val="002E1EC3"/>
    <w:rsid w:val="002E7D60"/>
    <w:rsid w:val="00307AD9"/>
    <w:rsid w:val="00321E67"/>
    <w:rsid w:val="00332E42"/>
    <w:rsid w:val="0033473A"/>
    <w:rsid w:val="00365204"/>
    <w:rsid w:val="0036736A"/>
    <w:rsid w:val="0037032F"/>
    <w:rsid w:val="0037186D"/>
    <w:rsid w:val="003720F4"/>
    <w:rsid w:val="003730E4"/>
    <w:rsid w:val="003747D2"/>
    <w:rsid w:val="003A055B"/>
    <w:rsid w:val="003A1BD6"/>
    <w:rsid w:val="003A2D29"/>
    <w:rsid w:val="003A5553"/>
    <w:rsid w:val="003A6D6C"/>
    <w:rsid w:val="003C09F2"/>
    <w:rsid w:val="003C1A11"/>
    <w:rsid w:val="003D55D0"/>
    <w:rsid w:val="003E5BA6"/>
    <w:rsid w:val="003E5BD6"/>
    <w:rsid w:val="003E60D7"/>
    <w:rsid w:val="003F003F"/>
    <w:rsid w:val="003F0745"/>
    <w:rsid w:val="003F0A1C"/>
    <w:rsid w:val="0040472A"/>
    <w:rsid w:val="00422E52"/>
    <w:rsid w:val="00425BA8"/>
    <w:rsid w:val="00425DCD"/>
    <w:rsid w:val="00446E58"/>
    <w:rsid w:val="0045172C"/>
    <w:rsid w:val="004563BB"/>
    <w:rsid w:val="004571E5"/>
    <w:rsid w:val="0046659F"/>
    <w:rsid w:val="004672C3"/>
    <w:rsid w:val="00472330"/>
    <w:rsid w:val="00487A73"/>
    <w:rsid w:val="004B64F7"/>
    <w:rsid w:val="004F34E8"/>
    <w:rsid w:val="00533E65"/>
    <w:rsid w:val="005542A7"/>
    <w:rsid w:val="00557024"/>
    <w:rsid w:val="005600DF"/>
    <w:rsid w:val="00562203"/>
    <w:rsid w:val="00576C3D"/>
    <w:rsid w:val="00585959"/>
    <w:rsid w:val="00590B17"/>
    <w:rsid w:val="005A36CC"/>
    <w:rsid w:val="005B3363"/>
    <w:rsid w:val="005C076A"/>
    <w:rsid w:val="005C1C15"/>
    <w:rsid w:val="006235D7"/>
    <w:rsid w:val="00642A3F"/>
    <w:rsid w:val="00652D13"/>
    <w:rsid w:val="006533CB"/>
    <w:rsid w:val="00665D38"/>
    <w:rsid w:val="00671C68"/>
    <w:rsid w:val="00681724"/>
    <w:rsid w:val="006C1E65"/>
    <w:rsid w:val="006C49F5"/>
    <w:rsid w:val="006D0869"/>
    <w:rsid w:val="006E5640"/>
    <w:rsid w:val="006F4AE5"/>
    <w:rsid w:val="007045D3"/>
    <w:rsid w:val="007210E5"/>
    <w:rsid w:val="00727B19"/>
    <w:rsid w:val="00734ECA"/>
    <w:rsid w:val="00751118"/>
    <w:rsid w:val="00754DD5"/>
    <w:rsid w:val="007550BF"/>
    <w:rsid w:val="00755983"/>
    <w:rsid w:val="00775541"/>
    <w:rsid w:val="00784F41"/>
    <w:rsid w:val="00791453"/>
    <w:rsid w:val="007A0A08"/>
    <w:rsid w:val="007C4CA4"/>
    <w:rsid w:val="007C55E5"/>
    <w:rsid w:val="007C7B2B"/>
    <w:rsid w:val="007D3D49"/>
    <w:rsid w:val="007D7421"/>
    <w:rsid w:val="007D78B4"/>
    <w:rsid w:val="007E2631"/>
    <w:rsid w:val="007E50BF"/>
    <w:rsid w:val="007F607E"/>
    <w:rsid w:val="007F76B1"/>
    <w:rsid w:val="008263CF"/>
    <w:rsid w:val="008525CC"/>
    <w:rsid w:val="008554BA"/>
    <w:rsid w:val="00862588"/>
    <w:rsid w:val="00873741"/>
    <w:rsid w:val="0088696A"/>
    <w:rsid w:val="0089345A"/>
    <w:rsid w:val="008A5F3E"/>
    <w:rsid w:val="008E0F92"/>
    <w:rsid w:val="00902EB7"/>
    <w:rsid w:val="00931943"/>
    <w:rsid w:val="0093463D"/>
    <w:rsid w:val="00945722"/>
    <w:rsid w:val="0096242E"/>
    <w:rsid w:val="009652C9"/>
    <w:rsid w:val="00966DCC"/>
    <w:rsid w:val="0098254D"/>
    <w:rsid w:val="009911B6"/>
    <w:rsid w:val="009A3F85"/>
    <w:rsid w:val="009A440D"/>
    <w:rsid w:val="009C4C38"/>
    <w:rsid w:val="009D35D0"/>
    <w:rsid w:val="009D62AB"/>
    <w:rsid w:val="009E2AAC"/>
    <w:rsid w:val="009F57C1"/>
    <w:rsid w:val="00A00D01"/>
    <w:rsid w:val="00A130D6"/>
    <w:rsid w:val="00A23EF7"/>
    <w:rsid w:val="00A33454"/>
    <w:rsid w:val="00A33CA2"/>
    <w:rsid w:val="00A41D89"/>
    <w:rsid w:val="00A72D80"/>
    <w:rsid w:val="00A74358"/>
    <w:rsid w:val="00A750A9"/>
    <w:rsid w:val="00A85D9E"/>
    <w:rsid w:val="00AA57E7"/>
    <w:rsid w:val="00AB3E4F"/>
    <w:rsid w:val="00AE3F7A"/>
    <w:rsid w:val="00AF070C"/>
    <w:rsid w:val="00B44A1E"/>
    <w:rsid w:val="00B479EC"/>
    <w:rsid w:val="00B5459B"/>
    <w:rsid w:val="00B97B86"/>
    <w:rsid w:val="00BA0043"/>
    <w:rsid w:val="00BA4728"/>
    <w:rsid w:val="00BA5865"/>
    <w:rsid w:val="00BC110F"/>
    <w:rsid w:val="00BC4423"/>
    <w:rsid w:val="00BC6C96"/>
    <w:rsid w:val="00BE4FD7"/>
    <w:rsid w:val="00C13E0C"/>
    <w:rsid w:val="00C228E1"/>
    <w:rsid w:val="00C471BD"/>
    <w:rsid w:val="00C54401"/>
    <w:rsid w:val="00C634A1"/>
    <w:rsid w:val="00C65388"/>
    <w:rsid w:val="00C73C8D"/>
    <w:rsid w:val="00CB646B"/>
    <w:rsid w:val="00CC084D"/>
    <w:rsid w:val="00CD1A85"/>
    <w:rsid w:val="00D07736"/>
    <w:rsid w:val="00D2174A"/>
    <w:rsid w:val="00D30570"/>
    <w:rsid w:val="00D3243F"/>
    <w:rsid w:val="00D42A96"/>
    <w:rsid w:val="00D562CD"/>
    <w:rsid w:val="00D60E16"/>
    <w:rsid w:val="00D63282"/>
    <w:rsid w:val="00D64501"/>
    <w:rsid w:val="00D91BE0"/>
    <w:rsid w:val="00D97BD3"/>
    <w:rsid w:val="00DA5D72"/>
    <w:rsid w:val="00DB2C5F"/>
    <w:rsid w:val="00DD2F57"/>
    <w:rsid w:val="00E0273D"/>
    <w:rsid w:val="00E0305D"/>
    <w:rsid w:val="00E271E3"/>
    <w:rsid w:val="00E66791"/>
    <w:rsid w:val="00E67475"/>
    <w:rsid w:val="00E7326C"/>
    <w:rsid w:val="00E8300F"/>
    <w:rsid w:val="00E841EE"/>
    <w:rsid w:val="00E91E05"/>
    <w:rsid w:val="00EC4CD8"/>
    <w:rsid w:val="00EC697B"/>
    <w:rsid w:val="00EF2F78"/>
    <w:rsid w:val="00F033C5"/>
    <w:rsid w:val="00F1468B"/>
    <w:rsid w:val="00F17182"/>
    <w:rsid w:val="00F21B44"/>
    <w:rsid w:val="00F25E4A"/>
    <w:rsid w:val="00F437E3"/>
    <w:rsid w:val="00F4657B"/>
    <w:rsid w:val="00F77916"/>
    <w:rsid w:val="00F77B6F"/>
    <w:rsid w:val="00F83B53"/>
    <w:rsid w:val="00F94E23"/>
    <w:rsid w:val="00F96A39"/>
    <w:rsid w:val="00FB413C"/>
    <w:rsid w:val="00FB6F33"/>
    <w:rsid w:val="00FC0D55"/>
    <w:rsid w:val="00FE05B6"/>
    <w:rsid w:val="00FE2081"/>
    <w:rsid w:val="00FE769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F9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003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F003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99"/>
  </w:style>
  <w:style w:type="paragraph" w:styleId="Stopka">
    <w:name w:val="footer"/>
    <w:basedOn w:val="Normalny"/>
    <w:link w:val="Stopka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99"/>
  </w:style>
  <w:style w:type="paragraph" w:styleId="Tekstdymka">
    <w:name w:val="Balloon Text"/>
    <w:basedOn w:val="Normalny"/>
    <w:link w:val="TekstdymkaZnak"/>
    <w:uiPriority w:val="99"/>
    <w:unhideWhenUsed/>
    <w:rsid w:val="0059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90B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463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1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22E5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F003F"/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F00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3F003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4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2A3F"/>
    <w:rPr>
      <w:b/>
      <w:bCs/>
    </w:rPr>
  </w:style>
  <w:style w:type="paragraph" w:styleId="Bezodstpw">
    <w:name w:val="No Spacing"/>
    <w:uiPriority w:val="1"/>
    <w:qFormat/>
    <w:rsid w:val="00B97B86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8E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8E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8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003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F003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99"/>
  </w:style>
  <w:style w:type="paragraph" w:styleId="Stopka">
    <w:name w:val="footer"/>
    <w:basedOn w:val="Normalny"/>
    <w:link w:val="Stopka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99"/>
  </w:style>
  <w:style w:type="paragraph" w:styleId="Tekstdymka">
    <w:name w:val="Balloon Text"/>
    <w:basedOn w:val="Normalny"/>
    <w:link w:val="TekstdymkaZnak"/>
    <w:uiPriority w:val="99"/>
    <w:unhideWhenUsed/>
    <w:rsid w:val="0059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90B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463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1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22E5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F003F"/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F00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3F003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4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2A3F"/>
    <w:rPr>
      <w:b/>
      <w:bCs/>
    </w:rPr>
  </w:style>
  <w:style w:type="paragraph" w:styleId="Bezodstpw">
    <w:name w:val="No Spacing"/>
    <w:uiPriority w:val="1"/>
    <w:qFormat/>
    <w:rsid w:val="00B97B86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8E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8E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7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BB8E-83D9-4033-AE13-1FD73128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Zapała</dc:creator>
  <cp:lastModifiedBy>Ewa Podgórska</cp:lastModifiedBy>
  <cp:revision>2</cp:revision>
  <cp:lastPrinted>2021-10-07T09:05:00Z</cp:lastPrinted>
  <dcterms:created xsi:type="dcterms:W3CDTF">2021-10-07T10:34:00Z</dcterms:created>
  <dcterms:modified xsi:type="dcterms:W3CDTF">2021-10-07T10:34:00Z</dcterms:modified>
</cp:coreProperties>
</file>